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F101" w14:textId="77777777" w:rsidR="006E4361" w:rsidRDefault="006E4361" w:rsidP="006E4361">
      <w:r>
        <w:t xml:space="preserve">09:06:25 From Tammy </w:t>
      </w:r>
      <w:proofErr w:type="spellStart"/>
      <w:r>
        <w:t>Lysons</w:t>
      </w:r>
      <w:proofErr w:type="spellEnd"/>
      <w:r>
        <w:t>, Montana to Everyone:</w:t>
      </w:r>
    </w:p>
    <w:p w14:paraId="106495BF" w14:textId="77777777" w:rsidR="006E4361" w:rsidRDefault="006E4361" w:rsidP="006E4361">
      <w:r>
        <w:tab/>
        <w:t>It opened as Save as on the first click, but then opened on the second click.</w:t>
      </w:r>
    </w:p>
    <w:p w14:paraId="004C54CF" w14:textId="77777777" w:rsidR="006E4361" w:rsidRDefault="006E4361" w:rsidP="006E4361">
      <w:r>
        <w:t>09:18:56 From Adamson, Anne-Marie to Everyone:</w:t>
      </w:r>
    </w:p>
    <w:p w14:paraId="0B5E4A17" w14:textId="77777777" w:rsidR="006E4361" w:rsidRDefault="006E4361" w:rsidP="006E4361">
      <w:r>
        <w:tab/>
        <w:t>https://acrobat.adobe.com/link/review?uri=urn:aaid:scds:US:fd14b5ab-760b-35d6-a860-039be148a622</w:t>
      </w:r>
    </w:p>
    <w:p w14:paraId="3B4D135F" w14:textId="77777777" w:rsidR="006E4361" w:rsidRDefault="006E4361" w:rsidP="006E4361">
      <w:r>
        <w:t>09:19:15 From Adamson, Anne-Marie to Everyone:</w:t>
      </w:r>
    </w:p>
    <w:p w14:paraId="16ED0284" w14:textId="77777777" w:rsidR="006E4361" w:rsidRDefault="006E4361" w:rsidP="006E4361">
      <w:r>
        <w:tab/>
        <w:t>Hopefully that will open :)</w:t>
      </w:r>
    </w:p>
    <w:p w14:paraId="1D86326F" w14:textId="77777777" w:rsidR="006E4361" w:rsidRDefault="006E4361" w:rsidP="006E4361">
      <w:r>
        <w:t>09:19:23 From Mary Spencer - RIDE to Everyone:</w:t>
      </w:r>
    </w:p>
    <w:p w14:paraId="404993CE" w14:textId="77777777" w:rsidR="006E4361" w:rsidRDefault="006E4361" w:rsidP="006E4361">
      <w:r>
        <w:tab/>
        <w:t>It did!</w:t>
      </w:r>
    </w:p>
    <w:p w14:paraId="61B82A9D" w14:textId="77777777" w:rsidR="006E4361" w:rsidRDefault="006E4361" w:rsidP="006E4361">
      <w:r>
        <w:t>09:19:37 From Brandi Gerry, SDDOE to Everyone:</w:t>
      </w:r>
    </w:p>
    <w:p w14:paraId="7147AEA3" w14:textId="77777777" w:rsidR="006E4361" w:rsidRDefault="006E4361" w:rsidP="006E4361">
      <w:r>
        <w:tab/>
        <w:t>It worked for me. Thanks for sharing!</w:t>
      </w:r>
    </w:p>
    <w:p w14:paraId="660388BE" w14:textId="77777777" w:rsidR="006E4361" w:rsidRDefault="006E4361" w:rsidP="006E4361">
      <w:r>
        <w:t>09:20:21 From Adamson, Anne-Marie to Everyone:</w:t>
      </w:r>
    </w:p>
    <w:p w14:paraId="30A1BFA9" w14:textId="77777777" w:rsidR="006E4361" w:rsidRDefault="006E4361" w:rsidP="006E4361">
      <w:r>
        <w:tab/>
        <w:t>Iris has great transition stuff!</w:t>
      </w:r>
    </w:p>
    <w:p w14:paraId="484279AE" w14:textId="77777777" w:rsidR="006E4361" w:rsidRDefault="006E4361" w:rsidP="006E4361">
      <w:r>
        <w:t>09:23:15 From Mary Spencer - RIDE to Everyone:</w:t>
      </w:r>
    </w:p>
    <w:p w14:paraId="3942E666" w14:textId="77777777" w:rsidR="006E4361" w:rsidRDefault="006E4361" w:rsidP="006E4361">
      <w:r>
        <w:tab/>
        <w:t>https://www.ride.ri.gov/Portals/0/Uploads/Documents/Instruction-and-Assessment-World-Class-Standards/Literacy/RightToReadAct/RI-ScienceOfReadingStructuredLiteracy-ResourceBank.pdf</w:t>
      </w:r>
    </w:p>
    <w:p w14:paraId="568D96E4" w14:textId="77777777" w:rsidR="006E4361" w:rsidRDefault="006E4361" w:rsidP="006E4361">
      <w:r>
        <w:t>09:25:26 From Tracy Whitlock Maine to Everyone:</w:t>
      </w:r>
    </w:p>
    <w:p w14:paraId="10E29FBE" w14:textId="77777777" w:rsidR="006E4361" w:rsidRDefault="006E4361" w:rsidP="006E4361">
      <w:r>
        <w:tab/>
        <w:t>Thanks Mary!!!</w:t>
      </w:r>
    </w:p>
    <w:p w14:paraId="6116F99D" w14:textId="77777777" w:rsidR="006E4361" w:rsidRDefault="006E4361" w:rsidP="006E4361">
      <w:r>
        <w:t xml:space="preserve">09:25:48 From Tammy </w:t>
      </w:r>
      <w:proofErr w:type="spellStart"/>
      <w:r>
        <w:t>Lysons</w:t>
      </w:r>
      <w:proofErr w:type="spellEnd"/>
      <w:r>
        <w:t>, Montana to Everyone:</w:t>
      </w:r>
    </w:p>
    <w:p w14:paraId="4972E1B6" w14:textId="77777777" w:rsidR="006E4361" w:rsidRDefault="006E4361" w:rsidP="006E4361">
      <w:r>
        <w:tab/>
        <w:t>We have the "Science of Reading" as our CSPD focus currently.</w:t>
      </w:r>
    </w:p>
    <w:p w14:paraId="5749EF9D" w14:textId="77777777" w:rsidR="006E4361" w:rsidRDefault="006E4361" w:rsidP="006E4361">
      <w:r>
        <w:t>09:26:47 From Mary Spencer - RIDE to Everyone:</w:t>
      </w:r>
    </w:p>
    <w:p w14:paraId="4A7A3479" w14:textId="77777777" w:rsidR="006E4361" w:rsidRDefault="006E4361" w:rsidP="006E4361">
      <w:r>
        <w:tab/>
        <w:t>Us, too!</w:t>
      </w:r>
    </w:p>
    <w:p w14:paraId="4D3BE903" w14:textId="77777777" w:rsidR="006E4361" w:rsidRDefault="006E4361" w:rsidP="006E4361">
      <w:r>
        <w:t>09:28:26 From Tracy Whitlock Maine to Everyone:</w:t>
      </w:r>
    </w:p>
    <w:p w14:paraId="0E66F6E1" w14:textId="77777777" w:rsidR="006E4361" w:rsidRDefault="006E4361" w:rsidP="006E4361">
      <w:r>
        <w:tab/>
        <w:t>https://improvingliteracy.org/#:~:text=About%20Us,United%20States%20Department%20of%20Education.</w:t>
      </w:r>
    </w:p>
    <w:p w14:paraId="1F19C099" w14:textId="77777777" w:rsidR="006E4361" w:rsidRDefault="006E4361" w:rsidP="006E4361">
      <w:r>
        <w:t xml:space="preserve">09:29:53 From Tammy </w:t>
      </w:r>
      <w:proofErr w:type="spellStart"/>
      <w:r>
        <w:t>Lysons</w:t>
      </w:r>
      <w:proofErr w:type="spellEnd"/>
      <w:r>
        <w:t>, Montana to Everyone:</w:t>
      </w:r>
    </w:p>
    <w:p w14:paraId="39FE8387" w14:textId="77777777" w:rsidR="006E4361" w:rsidRDefault="006E4361" w:rsidP="006E4361">
      <w:r>
        <w:tab/>
        <w:t>I am the Project Director for MT.</w:t>
      </w:r>
    </w:p>
    <w:p w14:paraId="740892A1" w14:textId="77777777" w:rsidR="006E4361" w:rsidRDefault="006E4361" w:rsidP="006E4361">
      <w:r>
        <w:t>09:37:20 From Tracy Whitlock Maine to Everyone:</w:t>
      </w:r>
    </w:p>
    <w:p w14:paraId="07EE1A5C" w14:textId="77777777" w:rsidR="006E4361" w:rsidRDefault="006E4361" w:rsidP="006E4361">
      <w:r>
        <w:tab/>
        <w:t>I'll be right back</w:t>
      </w:r>
    </w:p>
    <w:p w14:paraId="5475F63D" w14:textId="77777777" w:rsidR="006E4361" w:rsidRDefault="006E4361" w:rsidP="006E4361">
      <w:r>
        <w:t>09:46:53 From Mary Spencer - RIDE to Everyone:</w:t>
      </w:r>
    </w:p>
    <w:p w14:paraId="4C74728D" w14:textId="77777777" w:rsidR="006E4361" w:rsidRDefault="006E4361" w:rsidP="006E4361">
      <w:r>
        <w:tab/>
        <w:t>12:46</w:t>
      </w:r>
    </w:p>
    <w:p w14:paraId="2A5B76BF" w14:textId="77777777" w:rsidR="006E4361" w:rsidRDefault="006E4361" w:rsidP="006E4361">
      <w:r>
        <w:t xml:space="preserve">09:47:10 From Kelsey </w:t>
      </w:r>
      <w:proofErr w:type="spellStart"/>
      <w:r>
        <w:t>Leib</w:t>
      </w:r>
      <w:proofErr w:type="spellEnd"/>
      <w:r>
        <w:t xml:space="preserve"> to Everyone:</w:t>
      </w:r>
    </w:p>
    <w:p w14:paraId="11E749F7" w14:textId="77777777" w:rsidR="006E4361" w:rsidRDefault="006E4361" w:rsidP="006E4361">
      <w:r>
        <w:tab/>
        <w:t>https://signetwork.org/</w:t>
      </w:r>
    </w:p>
    <w:p w14:paraId="710D54A1" w14:textId="77777777" w:rsidR="006E4361" w:rsidRDefault="006E4361" w:rsidP="006E4361">
      <w:r>
        <w:t>09:51:53 From Mary Spencer - RIDE to Everyone:</w:t>
      </w:r>
    </w:p>
    <w:p w14:paraId="2774A4C4" w14:textId="77777777" w:rsidR="006E4361" w:rsidRDefault="006E4361" w:rsidP="006E4361">
      <w:r>
        <w:tab/>
        <w:t>https://sites.ed.gov/idea/osep-fast-facts/</w:t>
      </w:r>
    </w:p>
    <w:p w14:paraId="40E1CBD8" w14:textId="77777777" w:rsidR="006E4361" w:rsidRDefault="006E4361" w:rsidP="006E4361">
      <w:r>
        <w:t xml:space="preserve">09:54:20 From Tammy </w:t>
      </w:r>
      <w:proofErr w:type="spellStart"/>
      <w:r>
        <w:t>Lysons</w:t>
      </w:r>
      <w:proofErr w:type="spellEnd"/>
      <w:r>
        <w:t>, Montana to Everyone:</w:t>
      </w:r>
    </w:p>
    <w:p w14:paraId="3155F2BD" w14:textId="77777777" w:rsidR="006E4361" w:rsidRDefault="006E4361" w:rsidP="006E4361">
      <w:r>
        <w:tab/>
        <w:t>https://osepideasthatwork.org/osep-meeting/2022-leadership-and-project-directors-conference?tab=om-presenters</w:t>
      </w:r>
    </w:p>
    <w:p w14:paraId="494E0B42" w14:textId="77777777" w:rsidR="006E4361" w:rsidRDefault="006E4361" w:rsidP="006E4361">
      <w:r>
        <w:t xml:space="preserve">09:56:28 From Tammy </w:t>
      </w:r>
      <w:proofErr w:type="spellStart"/>
      <w:r>
        <w:t>Lysons</w:t>
      </w:r>
      <w:proofErr w:type="spellEnd"/>
      <w:r>
        <w:t>, Montana to Everyone:</w:t>
      </w:r>
    </w:p>
    <w:p w14:paraId="5212D192" w14:textId="77777777" w:rsidR="006E4361" w:rsidRDefault="006E4361" w:rsidP="006E4361">
      <w:r>
        <w:tab/>
        <w:t>Registration: https://2022osep-registration.eventfinity.co/register</w:t>
      </w:r>
    </w:p>
    <w:p w14:paraId="36FEABC6" w14:textId="77777777" w:rsidR="006E4361" w:rsidRDefault="006E4361" w:rsidP="006E4361">
      <w:r>
        <w:t>09:59:12 From Erin Frazier to Everyone:</w:t>
      </w:r>
    </w:p>
    <w:p w14:paraId="30B3D569" w14:textId="6310ADAF" w:rsidR="00656CE4" w:rsidRDefault="006E4361" w:rsidP="006E4361">
      <w:r>
        <w:tab/>
        <w:t xml:space="preserve">I </w:t>
      </w:r>
      <w:proofErr w:type="gramStart"/>
      <w:r>
        <w:t>have to</w:t>
      </w:r>
      <w:proofErr w:type="gramEnd"/>
      <w:r>
        <w:t xml:space="preserve"> run to another meeting. Thank you everyone!!</w:t>
      </w:r>
    </w:p>
    <w:sectPr w:rsidR="00656CE4" w:rsidSect="0051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61"/>
    <w:rsid w:val="0051192D"/>
    <w:rsid w:val="00610869"/>
    <w:rsid w:val="00656CE4"/>
    <w:rsid w:val="006E4361"/>
    <w:rsid w:val="0095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8F433"/>
  <w15:chartTrackingRefBased/>
  <w15:docId w15:val="{0C38C5D1-01F6-C345-8D71-5426CF15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Leib</dc:creator>
  <cp:keywords/>
  <dc:description/>
  <cp:lastModifiedBy>Kelsey Leib</cp:lastModifiedBy>
  <cp:revision>2</cp:revision>
  <dcterms:created xsi:type="dcterms:W3CDTF">2024-02-02T19:25:00Z</dcterms:created>
  <dcterms:modified xsi:type="dcterms:W3CDTF">2024-02-02T19:25:00Z</dcterms:modified>
</cp:coreProperties>
</file>