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C5B9C" w14:textId="77777777" w:rsidR="004A3E38" w:rsidRDefault="004A3E38" w:rsidP="004A3E38">
      <w:pPr>
        <w:ind w:left="1440" w:hanging="1440"/>
      </w:pPr>
      <w:r>
        <w:t>00:15:58</w:t>
      </w:r>
      <w:r>
        <w:tab/>
      </w:r>
      <w:proofErr w:type="spellStart"/>
      <w:r>
        <w:t>bethgilchrist</w:t>
      </w:r>
      <w:proofErr w:type="spellEnd"/>
      <w:r>
        <w:t>:</w:t>
      </w:r>
      <w:r>
        <w:tab/>
        <w:t>Love how you are using simulating exercises to make critical points! That experience can really change a mindset.</w:t>
      </w:r>
    </w:p>
    <w:p w14:paraId="4953283E" w14:textId="77777777" w:rsidR="004A3E38" w:rsidRDefault="004A3E38" w:rsidP="004A3E38">
      <w:pPr>
        <w:ind w:left="1440" w:hanging="1440"/>
      </w:pPr>
      <w:r>
        <w:t>00:16:24</w:t>
      </w:r>
      <w:r>
        <w:tab/>
        <w:t>Jamie Like:</w:t>
      </w:r>
      <w:r>
        <w:tab/>
        <w:t xml:space="preserve">It was a </w:t>
      </w:r>
      <w:proofErr w:type="gramStart"/>
      <w:r>
        <w:t>really cool</w:t>
      </w:r>
      <w:proofErr w:type="gramEnd"/>
      <w:r>
        <w:t xml:space="preserve"> experience!</w:t>
      </w:r>
    </w:p>
    <w:p w14:paraId="163BB1B0" w14:textId="77777777" w:rsidR="004A3E38" w:rsidRDefault="004A3E38" w:rsidP="004A3E38">
      <w:pPr>
        <w:ind w:left="1440" w:hanging="1440"/>
      </w:pPr>
      <w:r>
        <w:t>00:18:25</w:t>
      </w:r>
      <w:r>
        <w:tab/>
        <w:t>Mohamed "</w:t>
      </w:r>
      <w:proofErr w:type="spellStart"/>
      <w:r>
        <w:t>Medo</w:t>
      </w:r>
      <w:proofErr w:type="spellEnd"/>
      <w:r>
        <w:t>" Soliman (he/him/his):</w:t>
      </w:r>
      <w:r>
        <w:tab/>
        <w:t>Please feel free to respond to the content shared via chat as well</w:t>
      </w:r>
    </w:p>
    <w:p w14:paraId="0B1C6B48" w14:textId="77777777" w:rsidR="004A3E38" w:rsidRDefault="004A3E38" w:rsidP="004A3E38">
      <w:pPr>
        <w:ind w:left="1440" w:hanging="1440"/>
      </w:pPr>
      <w:r>
        <w:t>00:19:31</w:t>
      </w:r>
      <w:r>
        <w:tab/>
        <w:t>Mohamed "</w:t>
      </w:r>
      <w:proofErr w:type="spellStart"/>
      <w:r>
        <w:t>Medo</w:t>
      </w:r>
      <w:proofErr w:type="spellEnd"/>
      <w:r>
        <w:t>" Soliman (he/him/his):</w:t>
      </w:r>
      <w:r>
        <w:tab/>
        <w:t>Probing Question 1: How could you use this resource or something similar for your work?</w:t>
      </w:r>
    </w:p>
    <w:p w14:paraId="5C4C616D" w14:textId="77777777" w:rsidR="004A3E38" w:rsidRDefault="004A3E38" w:rsidP="004A3E38">
      <w:pPr>
        <w:ind w:left="1440" w:hanging="1440"/>
      </w:pPr>
      <w:r>
        <w:t>00:19:57</w:t>
      </w:r>
      <w:r>
        <w:tab/>
        <w:t>Mohamed "</w:t>
      </w:r>
      <w:proofErr w:type="spellStart"/>
      <w:r>
        <w:t>Medo</w:t>
      </w:r>
      <w:proofErr w:type="spellEnd"/>
      <w:r>
        <w:t>" Soliman (he/him/his):</w:t>
      </w:r>
      <w:r>
        <w:tab/>
        <w:t>Probing Question 2: Have you tried something similar before? If yes, what worked and what didn’t work?</w:t>
      </w:r>
    </w:p>
    <w:p w14:paraId="79427C3E" w14:textId="77777777" w:rsidR="004A3E38" w:rsidRDefault="004A3E38" w:rsidP="004A3E38">
      <w:pPr>
        <w:ind w:left="1440" w:hanging="1440"/>
      </w:pPr>
      <w:r>
        <w:t>00:27:34</w:t>
      </w:r>
      <w:r>
        <w:tab/>
        <w:t>Jamie Like:</w:t>
      </w:r>
      <w:r>
        <w:tab/>
        <w:t>Great job Alison!</w:t>
      </w:r>
    </w:p>
    <w:p w14:paraId="06A55B13" w14:textId="77777777" w:rsidR="004A3E38" w:rsidRDefault="004A3E38" w:rsidP="004A3E38">
      <w:pPr>
        <w:ind w:left="1440" w:hanging="1440"/>
      </w:pPr>
      <w:r>
        <w:t>00:27:37</w:t>
      </w:r>
      <w:r>
        <w:tab/>
        <w:t>Natalie Sokol:</w:t>
      </w:r>
      <w:r>
        <w:tab/>
        <w:t>https://www.pattan.net/Assistive-Technology/AT-for-Communication/POWER-AAC</w:t>
      </w:r>
    </w:p>
    <w:sectPr w:rsidR="004A3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38"/>
    <w:rsid w:val="004A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320E3B"/>
  <w15:chartTrackingRefBased/>
  <w15:docId w15:val="{A95BF9EC-9CDC-7B43-8ED9-B4200172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 for Excellence in Dev Disablities</dc:creator>
  <cp:keywords/>
  <dc:description/>
  <cp:lastModifiedBy>Ctr for Excellence in Dev Disablities</cp:lastModifiedBy>
  <cp:revision>1</cp:revision>
  <dcterms:created xsi:type="dcterms:W3CDTF">2021-10-24T22:46:00Z</dcterms:created>
  <dcterms:modified xsi:type="dcterms:W3CDTF">2021-10-24T22:47:00Z</dcterms:modified>
</cp:coreProperties>
</file>