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2228" w14:textId="77777777" w:rsidR="00513AED" w:rsidRDefault="00513AED" w:rsidP="00513AED">
      <w:pPr>
        <w:ind w:left="1440" w:hanging="1440"/>
      </w:pPr>
      <w:r>
        <w:t>00:15:31</w:t>
      </w:r>
      <w:r>
        <w:tab/>
        <w:t xml:space="preserve">OSEP- </w:t>
      </w:r>
      <w:proofErr w:type="spellStart"/>
      <w:r>
        <w:t>Sunyoung.Ahn</w:t>
      </w:r>
      <w:proofErr w:type="spellEnd"/>
      <w:r>
        <w:t xml:space="preserve"> (VA, MD, NH, KY):</w:t>
      </w:r>
      <w:r>
        <w:tab/>
        <w:t xml:space="preserve">I am about to read </w:t>
      </w:r>
      <w:proofErr w:type="spellStart"/>
      <w:r>
        <w:t>Brene</w:t>
      </w:r>
      <w:proofErr w:type="spellEnd"/>
      <w:r>
        <w:t xml:space="preserve"> Brown's book!</w:t>
      </w:r>
    </w:p>
    <w:p w14:paraId="16A532BF" w14:textId="77777777" w:rsidR="00513AED" w:rsidRDefault="00513AED" w:rsidP="00513AED">
      <w:pPr>
        <w:ind w:left="1440" w:hanging="1440"/>
      </w:pPr>
      <w:r>
        <w:t>00:17:37</w:t>
      </w:r>
      <w:r>
        <w:tab/>
        <w:t xml:space="preserve">OSEP- </w:t>
      </w:r>
      <w:proofErr w:type="spellStart"/>
      <w:r>
        <w:t>Sunyoung.Ahn</w:t>
      </w:r>
      <w:proofErr w:type="spellEnd"/>
      <w:r>
        <w:t xml:space="preserve"> (VA, MD, NH, KY):</w:t>
      </w:r>
      <w:r>
        <w:tab/>
        <w:t>As you are listening to Sophia's presentation, I hope that you will reflect on these three questions: How could you use this resource or something similar for your work? Have you tried something similar before? If yes, what worked and what didn’t work?</w:t>
      </w:r>
    </w:p>
    <w:p w14:paraId="5A989789" w14:textId="77777777" w:rsidR="00513AED" w:rsidRDefault="00513AED" w:rsidP="00513AED">
      <w:pPr>
        <w:ind w:left="1440" w:hanging="1440"/>
      </w:pPr>
      <w:r>
        <w:t>00:19:00</w:t>
      </w:r>
      <w:r>
        <w:tab/>
        <w:t>CDE - Gracie Bingham:</w:t>
      </w:r>
      <w:r>
        <w:tab/>
        <w:t>What do you consider short?</w:t>
      </w:r>
    </w:p>
    <w:p w14:paraId="2AFA4DEB" w14:textId="77777777" w:rsidR="00513AED" w:rsidRDefault="00513AED" w:rsidP="00513AED">
      <w:pPr>
        <w:ind w:left="1440" w:hanging="1440"/>
      </w:pPr>
      <w:r>
        <w:t>00:19:38</w:t>
      </w:r>
      <w:r>
        <w:tab/>
        <w:t>Jamie Like:</w:t>
      </w:r>
      <w:r>
        <w:tab/>
        <w:t>Great idea!</w:t>
      </w:r>
    </w:p>
    <w:p w14:paraId="5F8C0078" w14:textId="77777777" w:rsidR="00513AED" w:rsidRDefault="00513AED" w:rsidP="00513AED">
      <w:pPr>
        <w:ind w:left="1440" w:hanging="1440"/>
      </w:pPr>
      <w:r>
        <w:t>00:22:58</w:t>
      </w:r>
      <w:r>
        <w:tab/>
        <w:t>CDE - Gracie Bingham:</w:t>
      </w:r>
      <w:r>
        <w:tab/>
        <w:t>What type of recording equipment did you invest in for this?</w:t>
      </w:r>
    </w:p>
    <w:p w14:paraId="18FADC1B" w14:textId="77777777" w:rsidR="00513AED" w:rsidRDefault="00513AED" w:rsidP="00513AED">
      <w:pPr>
        <w:ind w:left="1440" w:hanging="1440"/>
      </w:pPr>
      <w:r>
        <w:t>00:25:29</w:t>
      </w:r>
      <w:r>
        <w:tab/>
        <w:t>CDE - Gracie Bingham:</w:t>
      </w:r>
      <w:r>
        <w:tab/>
        <w:t>Thanks for that info! Any special mics/headsets that you used?</w:t>
      </w:r>
    </w:p>
    <w:p w14:paraId="6ADAA97C" w14:textId="77777777" w:rsidR="00513AED" w:rsidRDefault="00513AED" w:rsidP="00513AED">
      <w:pPr>
        <w:ind w:left="1440" w:hanging="1440"/>
      </w:pPr>
      <w:r>
        <w:t>00:25:44</w:t>
      </w:r>
      <w:r>
        <w:tab/>
        <w:t>Mary Shepherd:</w:t>
      </w:r>
      <w:r>
        <w:tab/>
        <w:t>Did you say how many listeners you have on average per episode?</w:t>
      </w:r>
    </w:p>
    <w:p w14:paraId="61A4E44B" w14:textId="77777777" w:rsidR="00513AED" w:rsidRDefault="00513AED" w:rsidP="00513AED">
      <w:pPr>
        <w:ind w:left="1440" w:hanging="1440"/>
      </w:pPr>
      <w:r>
        <w:t>00:31:23</w:t>
      </w:r>
      <w:r>
        <w:tab/>
        <w:t>Sophia Farmer:</w:t>
      </w:r>
      <w:r>
        <w:tab/>
        <w:t>https://sisep.fpg.unc.edu/</w:t>
      </w:r>
    </w:p>
    <w:p w14:paraId="0DD700F8" w14:textId="77777777" w:rsidR="00513AED" w:rsidRDefault="00513AED" w:rsidP="00513AED">
      <w:pPr>
        <w:ind w:left="1440" w:hanging="1440"/>
      </w:pPr>
      <w:r>
        <w:t>00:32:06</w:t>
      </w:r>
      <w:r>
        <w:tab/>
        <w:t xml:space="preserve">Janice </w:t>
      </w:r>
      <w:proofErr w:type="spellStart"/>
      <w:r>
        <w:t>Creneti</w:t>
      </w:r>
      <w:proofErr w:type="spellEnd"/>
      <w:r>
        <w:t>:</w:t>
      </w:r>
      <w:r>
        <w:tab/>
        <w:t>Same with SIM in Florida, mostly Facebook</w:t>
      </w:r>
    </w:p>
    <w:p w14:paraId="0C4CD6E8" w14:textId="77777777" w:rsidR="00513AED" w:rsidRDefault="00513AED" w:rsidP="00513AED">
      <w:pPr>
        <w:ind w:left="1440" w:hanging="1440"/>
      </w:pPr>
      <w:r>
        <w:t>00:34:31</w:t>
      </w:r>
      <w:r>
        <w:tab/>
      </w:r>
      <w:proofErr w:type="spellStart"/>
      <w:r>
        <w:t>Keriann</w:t>
      </w:r>
      <w:proofErr w:type="spellEnd"/>
      <w:r>
        <w:t xml:space="preserve"> Poquette:</w:t>
      </w:r>
      <w:r>
        <w:tab/>
      </w:r>
      <w:proofErr w:type="spellStart"/>
      <w:r>
        <w:t>Thats</w:t>
      </w:r>
      <w:proofErr w:type="spellEnd"/>
      <w:r>
        <w:t xml:space="preserve"> a great structure!  How awesome to share and learn from one another!</w:t>
      </w:r>
    </w:p>
    <w:p w14:paraId="7ADD2738" w14:textId="77777777" w:rsidR="00513AED" w:rsidRDefault="00513AED" w:rsidP="00513AED">
      <w:pPr>
        <w:ind w:left="1440" w:hanging="1440"/>
      </w:pPr>
      <w:r>
        <w:t>00:35:32</w:t>
      </w:r>
      <w:r>
        <w:tab/>
        <w:t xml:space="preserve">OSEP- </w:t>
      </w:r>
      <w:proofErr w:type="spellStart"/>
      <w:r>
        <w:t>Sunyoung.Ahn</w:t>
      </w:r>
      <w:proofErr w:type="spellEnd"/>
      <w:r>
        <w:t xml:space="preserve"> (VA, MD, NH, KY):</w:t>
      </w:r>
      <w:r>
        <w:tab/>
        <w:t>social media calendar sounds very smart!</w:t>
      </w:r>
    </w:p>
    <w:p w14:paraId="11367E3E" w14:textId="77777777" w:rsidR="00513AED" w:rsidRDefault="00513AED" w:rsidP="00513AED">
      <w:pPr>
        <w:ind w:left="1440" w:hanging="1440"/>
      </w:pPr>
      <w:r>
        <w:t>00:39:14</w:t>
      </w:r>
      <w:r>
        <w:tab/>
        <w:t xml:space="preserve">OSEP- </w:t>
      </w:r>
      <w:proofErr w:type="spellStart"/>
      <w:r>
        <w:t>Sunyoung.Ahn</w:t>
      </w:r>
      <w:proofErr w:type="spellEnd"/>
      <w:r>
        <w:t xml:space="preserve"> (VA, MD, NH, KY):</w:t>
      </w:r>
      <w:r>
        <w:tab/>
        <w:t>I love the VA logo, Michael, Virginia is For Learners!</w:t>
      </w:r>
    </w:p>
    <w:p w14:paraId="7295BD67" w14:textId="77777777" w:rsidR="00513AED" w:rsidRDefault="00513AED" w:rsidP="00513AED">
      <w:pPr>
        <w:ind w:left="1440" w:hanging="1440"/>
      </w:pPr>
      <w:r>
        <w:t>00:40:45</w:t>
      </w:r>
      <w:r>
        <w:tab/>
        <w:t>Virginia - Michael Gregory:</w:t>
      </w:r>
      <w:r>
        <w:tab/>
        <w:t>We have a WONDERUL graphic designer who does so much of our graphics</w:t>
      </w:r>
    </w:p>
    <w:p w14:paraId="7590110D" w14:textId="77777777" w:rsidR="00513AED" w:rsidRDefault="00513AED" w:rsidP="00513AED">
      <w:pPr>
        <w:ind w:left="1440" w:hanging="1440"/>
      </w:pPr>
      <w:r>
        <w:t>00:41:03</w:t>
      </w:r>
      <w:r>
        <w:tab/>
        <w:t>CDE - Gracie Bingham:</w:t>
      </w:r>
      <w:r>
        <w:tab/>
        <w:t>Thank you, Sophia!</w:t>
      </w:r>
    </w:p>
    <w:p w14:paraId="32EB0AA5" w14:textId="77777777" w:rsidR="00513AED" w:rsidRDefault="00513AED" w:rsidP="00513AED">
      <w:pPr>
        <w:ind w:left="1440" w:hanging="1440"/>
      </w:pPr>
      <w:r>
        <w:t>00:41:06</w:t>
      </w:r>
      <w:r>
        <w:tab/>
        <w:t>Virginia - Michael Gregory:</w:t>
      </w:r>
      <w:r>
        <w:tab/>
        <w:t xml:space="preserve">Our agency also has a podcasting center with </w:t>
      </w:r>
      <w:proofErr w:type="gramStart"/>
      <w:r>
        <w:t>all of</w:t>
      </w:r>
      <w:proofErr w:type="gramEnd"/>
      <w:r>
        <w:t xml:space="preserve"> the equipment we might need as well!</w:t>
      </w:r>
    </w:p>
    <w:p w14:paraId="7E043D92" w14:textId="77777777" w:rsidR="00513AED" w:rsidRDefault="00513AED" w:rsidP="00513AED">
      <w:pPr>
        <w:ind w:left="1440" w:hanging="1440"/>
      </w:pPr>
      <w:r>
        <w:t>00:41:08</w:t>
      </w:r>
      <w:r>
        <w:tab/>
      </w:r>
      <w:proofErr w:type="spellStart"/>
      <w:r>
        <w:t>Keriann</w:t>
      </w:r>
      <w:proofErr w:type="spellEnd"/>
      <w:r>
        <w:t xml:space="preserve"> Poquette:</w:t>
      </w:r>
      <w:r>
        <w:tab/>
        <w:t>Thank you!</w:t>
      </w:r>
    </w:p>
    <w:p w14:paraId="03BAFDE2" w14:textId="77777777" w:rsidR="00513AED" w:rsidRDefault="00513AED" w:rsidP="00513AED">
      <w:pPr>
        <w:ind w:left="1440" w:hanging="1440"/>
      </w:pPr>
      <w:r>
        <w:t>00:41:11</w:t>
      </w:r>
      <w:r>
        <w:tab/>
        <w:t>Virginia - Michael Gregory:</w:t>
      </w:r>
      <w:r>
        <w:tab/>
        <w:t>Thanks Sophia!!</w:t>
      </w:r>
    </w:p>
    <w:p w14:paraId="37AA73AF" w14:textId="77777777" w:rsidR="00513AED" w:rsidRDefault="00513AED" w:rsidP="00513AED">
      <w:pPr>
        <w:ind w:left="1440" w:hanging="1440"/>
      </w:pPr>
      <w:r>
        <w:t>00:41:12</w:t>
      </w:r>
      <w:r>
        <w:tab/>
        <w:t>Georgia -Carole:</w:t>
      </w:r>
      <w:r>
        <w:tab/>
        <w:t>Thank you!</w:t>
      </w:r>
    </w:p>
    <w:p w14:paraId="2124DD56" w14:textId="77777777" w:rsidR="00513AED" w:rsidRDefault="00513AED" w:rsidP="00513AED">
      <w:pPr>
        <w:ind w:left="1440" w:hanging="1440"/>
      </w:pPr>
      <w:r>
        <w:t>00:41:17</w:t>
      </w:r>
      <w:r>
        <w:tab/>
        <w:t xml:space="preserve">Janice </w:t>
      </w:r>
      <w:proofErr w:type="spellStart"/>
      <w:r>
        <w:t>Creneti</w:t>
      </w:r>
      <w:proofErr w:type="spellEnd"/>
      <w:r>
        <w:t>:</w:t>
      </w:r>
      <w:r>
        <w:tab/>
        <w:t>Thank you so much!  Great information.</w:t>
      </w:r>
    </w:p>
    <w:p w14:paraId="1E4C0123" w14:textId="77777777" w:rsidR="00513AED" w:rsidRDefault="00513AED" w:rsidP="00513AED">
      <w:pPr>
        <w:ind w:left="1440" w:hanging="1440"/>
      </w:pPr>
      <w:r>
        <w:t>00:41:18</w:t>
      </w:r>
      <w:r>
        <w:tab/>
        <w:t>Sophia Farmer:</w:t>
      </w:r>
      <w:r>
        <w:tab/>
        <w:t>sophia.farmer@unc.edu</w:t>
      </w:r>
    </w:p>
    <w:p w14:paraId="642373A4" w14:textId="64D46DD6" w:rsidR="00513AED" w:rsidRDefault="00513AED" w:rsidP="00513AED">
      <w:pPr>
        <w:ind w:left="1440" w:hanging="1440"/>
      </w:pPr>
      <w:r>
        <w:t>00:41:32</w:t>
      </w:r>
      <w:r>
        <w:tab/>
        <w:t>Sophie McDermott, OSE PDSS:</w:t>
      </w:r>
      <w:r>
        <w:tab/>
        <w:t>Thank you for the inspiration!</w:t>
      </w:r>
    </w:p>
    <w:sectPr w:rsidR="0051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D"/>
    <w:rsid w:val="005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29844"/>
  <w15:chartTrackingRefBased/>
  <w15:docId w15:val="{4481E755-EE2C-F648-9EE5-7D5B0D9D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 for Excellence in Dev Disablities</dc:creator>
  <cp:keywords/>
  <dc:description/>
  <cp:lastModifiedBy>Ctr for Excellence in Dev Disablities</cp:lastModifiedBy>
  <cp:revision>1</cp:revision>
  <dcterms:created xsi:type="dcterms:W3CDTF">2021-10-24T22:41:00Z</dcterms:created>
  <dcterms:modified xsi:type="dcterms:W3CDTF">2021-10-24T22:43:00Z</dcterms:modified>
</cp:coreProperties>
</file>