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FD27" w14:textId="77777777" w:rsidR="002A6872" w:rsidRDefault="002A6872" w:rsidP="002A6872">
      <w:pPr>
        <w:ind w:left="1530" w:hanging="1530"/>
      </w:pPr>
      <w:r>
        <w:t>00:15:23</w:t>
      </w:r>
      <w:r>
        <w:tab/>
        <w:t>Stacy Riccio:</w:t>
      </w:r>
      <w:r>
        <w:tab/>
        <w:t>Hello!</w:t>
      </w:r>
    </w:p>
    <w:p w14:paraId="0F808D26" w14:textId="77777777" w:rsidR="002A6872" w:rsidRDefault="002A6872" w:rsidP="002A6872">
      <w:pPr>
        <w:ind w:left="1530" w:hanging="1530"/>
      </w:pPr>
      <w:r>
        <w:t>00:16:24</w:t>
      </w:r>
      <w:r>
        <w:tab/>
        <w:t>Stacy Williams:</w:t>
      </w:r>
      <w:r>
        <w:tab/>
        <w:t>Favorite place to read a book - by a body of water :)</w:t>
      </w:r>
    </w:p>
    <w:p w14:paraId="51B3A553" w14:textId="77777777" w:rsidR="002A6872" w:rsidRDefault="002A6872" w:rsidP="002A6872">
      <w:pPr>
        <w:ind w:left="1530" w:hanging="1530"/>
      </w:pPr>
      <w:r>
        <w:t>00:16:27</w:t>
      </w:r>
      <w:r>
        <w:tab/>
        <w:t>Ken Fletcher (he/him/his):</w:t>
      </w:r>
      <w:r>
        <w:tab/>
        <w:t>Favorite place to read a book is on the beach</w:t>
      </w:r>
    </w:p>
    <w:p w14:paraId="73DA35AB" w14:textId="77777777" w:rsidR="002A6872" w:rsidRDefault="002A6872" w:rsidP="002A6872">
      <w:pPr>
        <w:ind w:left="1530" w:hanging="1530"/>
      </w:pPr>
      <w:r>
        <w:t>00:16:28</w:t>
      </w:r>
      <w:r>
        <w:tab/>
        <w:t>Barbara Boone:</w:t>
      </w:r>
      <w:r>
        <w:tab/>
        <w:t>Just read, Klara and the Sun and it was a great read</w:t>
      </w:r>
    </w:p>
    <w:p w14:paraId="1549DD21" w14:textId="77777777" w:rsidR="002A6872" w:rsidRDefault="002A6872" w:rsidP="002A6872">
      <w:pPr>
        <w:ind w:left="1530" w:hanging="1530"/>
      </w:pPr>
      <w:r>
        <w:t>00:16:30</w:t>
      </w:r>
      <w:r>
        <w:tab/>
        <w:t>Laura Barwegen:</w:t>
      </w:r>
      <w:r>
        <w:tab/>
        <w:t>The Lord of the Rings trilogy</w:t>
      </w:r>
    </w:p>
    <w:p w14:paraId="4DB50624" w14:textId="77777777" w:rsidR="002A6872" w:rsidRDefault="002A6872" w:rsidP="002A6872">
      <w:pPr>
        <w:ind w:left="1530" w:hanging="1530"/>
      </w:pPr>
      <w:r>
        <w:t>00:16:32</w:t>
      </w:r>
      <w:r>
        <w:tab/>
        <w:t>Lysons, Tammy:</w:t>
      </w:r>
      <w:r>
        <w:tab/>
        <w:t>I like to read books at the lake or the beach.</w:t>
      </w:r>
    </w:p>
    <w:p w14:paraId="34B97409" w14:textId="77777777" w:rsidR="002A6872" w:rsidRDefault="002A6872" w:rsidP="002A6872">
      <w:pPr>
        <w:ind w:left="1530" w:hanging="1530"/>
      </w:pPr>
      <w:r>
        <w:t>00:16:36</w:t>
      </w:r>
      <w:r>
        <w:tab/>
        <w:t>Brittney Morrissey:</w:t>
      </w:r>
      <w:r>
        <w:tab/>
        <w:t xml:space="preserve">Recent favorite book is Transcendent Kingdom by Yaa Gyasi </w:t>
      </w:r>
      <w:r>
        <w:rPr>
          <w:rFonts w:ascii="Apple Color Emoji" w:hAnsi="Apple Color Emoji" w:cs="Apple Color Emoji"/>
        </w:rPr>
        <w:t>🙂</w:t>
      </w:r>
      <w:r>
        <w:t xml:space="preserve">  Klara and the Sun is GREAT!</w:t>
      </w:r>
    </w:p>
    <w:p w14:paraId="49A558C2" w14:textId="77777777" w:rsidR="002A6872" w:rsidRDefault="002A6872" w:rsidP="002A6872">
      <w:pPr>
        <w:ind w:left="1530" w:hanging="1530"/>
      </w:pPr>
      <w:r>
        <w:t>00:16:36</w:t>
      </w:r>
      <w:r>
        <w:tab/>
        <w:t>Hollie Filce, MS SPDG:</w:t>
      </w:r>
      <w:r>
        <w:tab/>
        <w:t>A classic - and cliché..but Pride and Prejudice</w:t>
      </w:r>
    </w:p>
    <w:p w14:paraId="674ADBFF" w14:textId="77777777" w:rsidR="002A6872" w:rsidRDefault="002A6872" w:rsidP="002A6872">
      <w:pPr>
        <w:ind w:left="1530" w:hanging="1530"/>
      </w:pPr>
      <w:r>
        <w:t>00:16:38</w:t>
      </w:r>
      <w:r>
        <w:tab/>
        <w:t>Kristen Perez-Rickels:</w:t>
      </w:r>
      <w:r>
        <w:tab/>
        <w:t>Favorite book is the entire series of The Inheritance Cycle (Eragon is the first book)</w:t>
      </w:r>
    </w:p>
    <w:p w14:paraId="3DE6B774" w14:textId="77777777" w:rsidR="002A6872" w:rsidRDefault="002A6872" w:rsidP="002A6872">
      <w:pPr>
        <w:ind w:left="1530" w:hanging="1530"/>
      </w:pPr>
      <w:r>
        <w:t>00:16:41</w:t>
      </w:r>
      <w:r>
        <w:tab/>
        <w:t>Pat Muenzen:</w:t>
      </w:r>
      <w:r>
        <w:tab/>
        <w:t>Book: Winder's Tale by Mark Helprin</w:t>
      </w:r>
    </w:p>
    <w:p w14:paraId="5718B39B" w14:textId="77777777" w:rsidR="002A6872" w:rsidRDefault="002A6872" w:rsidP="002A6872">
      <w:pPr>
        <w:ind w:left="1530" w:hanging="1530"/>
      </w:pPr>
      <w:r>
        <w:t>00:16:42</w:t>
      </w:r>
      <w:r>
        <w:tab/>
        <w:t>Becky Gerdes:</w:t>
      </w:r>
      <w:r>
        <w:tab/>
        <w:t>Lake Okoboji in Iowa</w:t>
      </w:r>
    </w:p>
    <w:p w14:paraId="69AF32AC" w14:textId="77777777" w:rsidR="002A6872" w:rsidRDefault="002A6872" w:rsidP="002A6872">
      <w:pPr>
        <w:ind w:left="1530" w:hanging="1530"/>
      </w:pPr>
      <w:r>
        <w:t>00:16:42</w:t>
      </w:r>
      <w:r>
        <w:tab/>
        <w:t>Brittney Morrissey:</w:t>
      </w:r>
      <w:r>
        <w:tab/>
        <w:t xml:space="preserve">Reacted to "Just read, Klara and..." with </w:t>
      </w:r>
      <w:r>
        <w:rPr>
          <w:rFonts w:ascii="Apple Color Emoji" w:hAnsi="Apple Color Emoji" w:cs="Apple Color Emoji"/>
        </w:rPr>
        <w:t>❤️</w:t>
      </w:r>
    </w:p>
    <w:p w14:paraId="0137E9DF" w14:textId="77777777" w:rsidR="002A6872" w:rsidRDefault="002A6872" w:rsidP="002A6872">
      <w:pPr>
        <w:ind w:left="1530" w:hanging="1530"/>
      </w:pPr>
      <w:r>
        <w:t>00:16:45</w:t>
      </w:r>
      <w:r>
        <w:tab/>
        <w:t>Stephanie Woodley:</w:t>
      </w:r>
      <w:r>
        <w:tab/>
        <w:t>The Glass Castle &amp; The Book Thief. I love to read out by the lake.</w:t>
      </w:r>
    </w:p>
    <w:p w14:paraId="5913CD60" w14:textId="77777777" w:rsidR="002A6872" w:rsidRDefault="002A6872" w:rsidP="002A6872">
      <w:pPr>
        <w:ind w:left="1530" w:hanging="1530"/>
      </w:pPr>
      <w:r>
        <w:t>00:16:55</w:t>
      </w:r>
      <w:r>
        <w:tab/>
        <w:t>jackie.ronning@mt.go Ronning:</w:t>
      </w:r>
      <w:r>
        <w:tab/>
        <w:t>My favorite place to read a book as literally anywhere.</w:t>
      </w:r>
    </w:p>
    <w:p w14:paraId="67BAD303" w14:textId="77777777" w:rsidR="002A6872" w:rsidRDefault="002A6872" w:rsidP="002A6872">
      <w:pPr>
        <w:ind w:left="1530" w:hanging="1530"/>
      </w:pPr>
      <w:r>
        <w:t>00:16:58</w:t>
      </w:r>
      <w:r>
        <w:tab/>
        <w:t>Laura Bray:</w:t>
      </w:r>
      <w:r>
        <w:tab/>
        <w:t>Favorite Place to Read: the beach</w:t>
      </w:r>
    </w:p>
    <w:p w14:paraId="053DF80E" w14:textId="77777777" w:rsidR="002A6872" w:rsidRDefault="002A6872" w:rsidP="002A6872">
      <w:pPr>
        <w:ind w:left="1530" w:hanging="1530"/>
      </w:pPr>
      <w:r>
        <w:t>00:16:59</w:t>
      </w:r>
      <w:r>
        <w:tab/>
        <w:t>melissatowery:</w:t>
      </w:r>
      <w:r>
        <w:tab/>
        <w:t>Favorite place to read a book, beside the water.</w:t>
      </w:r>
    </w:p>
    <w:p w14:paraId="3561DC05" w14:textId="77777777" w:rsidR="002A6872" w:rsidRDefault="002A6872" w:rsidP="002A6872">
      <w:pPr>
        <w:ind w:left="1530" w:hanging="1530"/>
      </w:pPr>
      <w:r>
        <w:t>00:17:07</w:t>
      </w:r>
      <w:r>
        <w:tab/>
        <w:t>Mike Abell:</w:t>
      </w:r>
      <w:r>
        <w:tab/>
        <w:t>make your bed by william mcraven</w:t>
      </w:r>
    </w:p>
    <w:p w14:paraId="064288BB" w14:textId="77777777" w:rsidR="002A6872" w:rsidRDefault="002A6872" w:rsidP="002A6872">
      <w:pPr>
        <w:ind w:left="1530" w:hanging="1530"/>
      </w:pPr>
      <w:r>
        <w:t>00:17:07</w:t>
      </w:r>
      <w:r>
        <w:tab/>
        <w:t>Paula Crawford:</w:t>
      </w:r>
      <w:r>
        <w:tab/>
        <w:t>The Poisonwood Bible -  Barbara Kingsolver</w:t>
      </w:r>
    </w:p>
    <w:p w14:paraId="41842A67" w14:textId="77777777" w:rsidR="002A6872" w:rsidRDefault="002A6872" w:rsidP="002A6872">
      <w:pPr>
        <w:ind w:left="1530" w:hanging="1530"/>
      </w:pPr>
      <w:r>
        <w:t>00:17:08</w:t>
      </w:r>
      <w:r>
        <w:tab/>
        <w:t>Colleen Shivers:</w:t>
      </w:r>
      <w:r>
        <w:tab/>
        <w:t>I have too many to choose!</w:t>
      </w:r>
    </w:p>
    <w:p w14:paraId="065B7B4D" w14:textId="77777777" w:rsidR="002A6872" w:rsidRDefault="002A6872" w:rsidP="002A6872">
      <w:pPr>
        <w:ind w:left="1530" w:hanging="1530"/>
      </w:pPr>
      <w:r>
        <w:t>00:17:12</w:t>
      </w:r>
      <w:r>
        <w:tab/>
        <w:t>Tracy Whitlock - Maine:</w:t>
      </w:r>
      <w:r>
        <w:tab/>
        <w:t>anywhere quiet works for me!</w:t>
      </w:r>
    </w:p>
    <w:p w14:paraId="7E95F031" w14:textId="77777777" w:rsidR="002A6872" w:rsidRDefault="002A6872" w:rsidP="002A6872">
      <w:pPr>
        <w:ind w:left="1530" w:hanging="1530"/>
      </w:pPr>
      <w:r>
        <w:t>00:17:12</w:t>
      </w:r>
      <w:r>
        <w:tab/>
        <w:t>Jessica Losh, CDE:</w:t>
      </w:r>
      <w:r>
        <w:tab/>
        <w:t>Anywhere in nature or my backyard, cool crisp morning with a cup of coffee.</w:t>
      </w:r>
    </w:p>
    <w:p w14:paraId="592C82FB" w14:textId="77777777" w:rsidR="002A6872" w:rsidRDefault="002A6872" w:rsidP="002A6872">
      <w:pPr>
        <w:ind w:left="1530" w:hanging="1530"/>
      </w:pPr>
      <w:r>
        <w:t>00:17:13</w:t>
      </w:r>
      <w:r>
        <w:tab/>
        <w:t>RJ Monton (he/him) - OSPI:</w:t>
      </w:r>
      <w:r>
        <w:tab/>
        <w:t>fav book - "Skinny Legs and All" - Tom Robbins</w:t>
      </w:r>
    </w:p>
    <w:p w14:paraId="1BA9C8B4" w14:textId="77777777" w:rsidR="002A6872" w:rsidRDefault="002A6872" w:rsidP="002A6872">
      <w:pPr>
        <w:ind w:left="1530" w:hanging="1530"/>
      </w:pPr>
      <w:r>
        <w:t>00:17:13</w:t>
      </w:r>
      <w:r>
        <w:tab/>
        <w:t>Stacy Riccio:</w:t>
      </w:r>
      <w:r>
        <w:tab/>
        <w:t>Beautiful Creatures- I mostly listen to books these days in my car.</w:t>
      </w:r>
    </w:p>
    <w:p w14:paraId="5B855BFC" w14:textId="77777777" w:rsidR="002A6872" w:rsidRDefault="002A6872" w:rsidP="002A6872">
      <w:pPr>
        <w:ind w:left="1530" w:hanging="1530"/>
      </w:pPr>
      <w:r>
        <w:t>00:17:14</w:t>
      </w:r>
      <w:r>
        <w:tab/>
        <w:t>Vicki Griffo:</w:t>
      </w:r>
      <w:r>
        <w:tab/>
        <w:t>Frankenstein is a beautifully written book</w:t>
      </w:r>
    </w:p>
    <w:p w14:paraId="2626AE09" w14:textId="77777777" w:rsidR="002A6872" w:rsidRDefault="002A6872" w:rsidP="002A6872">
      <w:pPr>
        <w:ind w:left="1530" w:hanging="1530"/>
      </w:pPr>
      <w:r>
        <w:t>00:17:16</w:t>
      </w:r>
      <w:r>
        <w:tab/>
        <w:t>Celeste Minor, AL:</w:t>
      </w:r>
      <w:r>
        <w:tab/>
        <w:t>Anywhere and any time I can find a chance to read.</w:t>
      </w:r>
    </w:p>
    <w:p w14:paraId="34EF60CB" w14:textId="77777777" w:rsidR="002A6872" w:rsidRDefault="002A6872" w:rsidP="002A6872">
      <w:pPr>
        <w:ind w:left="1530" w:hanging="1530"/>
      </w:pPr>
      <w:r>
        <w:t>00:17:19</w:t>
      </w:r>
      <w:r>
        <w:tab/>
        <w:t>Anne-Marie Adamson Maine DOE:</w:t>
      </w:r>
      <w:r>
        <w:tab/>
        <w:t>Currently reading "The Way to Inclusion" Kate Macleod. Very good so far!</w:t>
      </w:r>
    </w:p>
    <w:p w14:paraId="5E611733" w14:textId="77777777" w:rsidR="002A6872" w:rsidRDefault="002A6872" w:rsidP="002A6872">
      <w:pPr>
        <w:ind w:left="1530" w:hanging="1530"/>
      </w:pPr>
      <w:r>
        <w:t>00:17:20</w:t>
      </w:r>
      <w:r>
        <w:tab/>
        <w:t>Tracy Whitlock - Maine:</w:t>
      </w:r>
      <w:r>
        <w:tab/>
        <w:t>The Dutch House</w:t>
      </w:r>
    </w:p>
    <w:p w14:paraId="4DC3D5FE" w14:textId="77777777" w:rsidR="002A6872" w:rsidRDefault="002A6872" w:rsidP="002A6872">
      <w:pPr>
        <w:ind w:left="1530" w:hanging="1530"/>
      </w:pPr>
      <w:r>
        <w:t>00:17:26</w:t>
      </w:r>
      <w:r>
        <w:tab/>
        <w:t>Sherry Bochenek:</w:t>
      </w:r>
      <w:r>
        <w:tab/>
        <w:t>I apologize my camera is not working for some reason,</w:t>
      </w:r>
    </w:p>
    <w:p w14:paraId="6CF562A3" w14:textId="77777777" w:rsidR="002A6872" w:rsidRDefault="002A6872" w:rsidP="002A6872">
      <w:pPr>
        <w:ind w:left="1530" w:hanging="1530"/>
      </w:pPr>
      <w:r>
        <w:t>00:17:46</w:t>
      </w:r>
      <w:r>
        <w:tab/>
        <w:t>Paula Crawford:</w:t>
      </w:r>
      <w:r>
        <w:tab/>
        <w:t xml:space="preserve">Reacted to "Anywhere in nature o..." with </w:t>
      </w:r>
      <w:r>
        <w:rPr>
          <w:rFonts w:ascii="Apple Color Emoji" w:hAnsi="Apple Color Emoji" w:cs="Apple Color Emoji"/>
        </w:rPr>
        <w:t>👍🏻</w:t>
      </w:r>
    </w:p>
    <w:p w14:paraId="1CD6009A" w14:textId="77777777" w:rsidR="002A6872" w:rsidRDefault="002A6872" w:rsidP="002A6872">
      <w:pPr>
        <w:ind w:left="1530" w:hanging="1530"/>
      </w:pPr>
      <w:r>
        <w:t>00:17:49</w:t>
      </w:r>
      <w:r>
        <w:tab/>
        <w:t>Scotty Claar - Cornell University:</w:t>
      </w:r>
      <w:r>
        <w:tab/>
        <w:t>The Frontiersmen by Allen W. Eckert favorite place to read is on my porch.</w:t>
      </w:r>
    </w:p>
    <w:p w14:paraId="58E1D14F" w14:textId="77777777" w:rsidR="002A6872" w:rsidRDefault="002A6872" w:rsidP="002A6872">
      <w:pPr>
        <w:ind w:left="1530" w:hanging="1530"/>
      </w:pPr>
      <w:r>
        <w:t>00:18:01</w:t>
      </w:r>
      <w:r>
        <w:tab/>
        <w:t>Gwen Deimeke, OSE:</w:t>
      </w:r>
      <w:r>
        <w:tab/>
        <w:t>The beach!  Any Karen Kingsbury book!</w:t>
      </w:r>
    </w:p>
    <w:p w14:paraId="6A27BAD5" w14:textId="77777777" w:rsidR="002A6872" w:rsidRDefault="002A6872" w:rsidP="002A6872">
      <w:pPr>
        <w:ind w:left="1530" w:hanging="1530"/>
      </w:pPr>
      <w:r>
        <w:t>00:18:24</w:t>
      </w:r>
      <w:r>
        <w:tab/>
        <w:t>Stacy Riccio:</w:t>
      </w:r>
      <w:r>
        <w:tab/>
        <w:t>YES! Me too!</w:t>
      </w:r>
    </w:p>
    <w:p w14:paraId="1137763E" w14:textId="77777777" w:rsidR="002A6872" w:rsidRDefault="002A6872" w:rsidP="002A6872">
      <w:pPr>
        <w:ind w:left="1530" w:hanging="1530"/>
      </w:pPr>
      <w:r>
        <w:t>00:19:28</w:t>
      </w:r>
      <w:r>
        <w:tab/>
        <w:t>Paula Crawford:</w:t>
      </w:r>
      <w:r>
        <w:tab/>
        <w:t>OMG!!</w:t>
      </w:r>
    </w:p>
    <w:p w14:paraId="17BFDB7A" w14:textId="77777777" w:rsidR="002A6872" w:rsidRDefault="002A6872" w:rsidP="002A6872">
      <w:pPr>
        <w:ind w:left="1530" w:hanging="1530"/>
      </w:pPr>
      <w:r>
        <w:t>00:19:36</w:t>
      </w:r>
      <w:r>
        <w:tab/>
        <w:t>Kelsey Leib:</w:t>
      </w:r>
      <w:r>
        <w:tab/>
        <w:t>42 I think !</w:t>
      </w:r>
    </w:p>
    <w:p w14:paraId="36539E94" w14:textId="77777777" w:rsidR="002A6872" w:rsidRDefault="002A6872" w:rsidP="002A6872">
      <w:pPr>
        <w:ind w:left="1530" w:hanging="1530"/>
      </w:pPr>
      <w:r>
        <w:t>00:19:41</w:t>
      </w:r>
      <w:r>
        <w:tab/>
        <w:t>Stacy Riccio:</w:t>
      </w:r>
      <w:r>
        <w:tab/>
      </w:r>
      <w:r>
        <w:rPr>
          <w:rFonts w:ascii="Apple Color Emoji" w:hAnsi="Apple Color Emoji" w:cs="Apple Color Emoji"/>
        </w:rPr>
        <w:t>😆</w:t>
      </w:r>
    </w:p>
    <w:p w14:paraId="40F763A4" w14:textId="77777777" w:rsidR="002A6872" w:rsidRDefault="002A6872" w:rsidP="002A6872">
      <w:pPr>
        <w:ind w:left="1530" w:hanging="1530"/>
      </w:pPr>
      <w:r>
        <w:t>00:19:50</w:t>
      </w:r>
      <w:r>
        <w:tab/>
        <w:t>Kristen Perez-Rickels:</w:t>
      </w:r>
      <w:r>
        <w:tab/>
        <w:t xml:space="preserve">Reacted to "42 I think !" with </w:t>
      </w:r>
      <w:r>
        <w:rPr>
          <w:rFonts w:ascii="Apple Color Emoji" w:hAnsi="Apple Color Emoji" w:cs="Apple Color Emoji"/>
        </w:rPr>
        <w:t>👏🏼</w:t>
      </w:r>
    </w:p>
    <w:p w14:paraId="6DB6562E" w14:textId="77777777" w:rsidR="002A6872" w:rsidRDefault="002A6872" w:rsidP="002A6872">
      <w:pPr>
        <w:ind w:left="1530" w:hanging="1530"/>
      </w:pPr>
      <w:r>
        <w:lastRenderedPageBreak/>
        <w:t>00:20:09</w:t>
      </w:r>
      <w:r>
        <w:tab/>
        <w:t>Kristen Perez-Rickels:</w:t>
      </w:r>
      <w:r>
        <w:tab/>
        <w:t>I think you all were in Ireland.</w:t>
      </w:r>
    </w:p>
    <w:p w14:paraId="0715071E" w14:textId="77777777" w:rsidR="002A6872" w:rsidRDefault="002A6872" w:rsidP="002A6872">
      <w:pPr>
        <w:ind w:left="1530" w:hanging="1530"/>
      </w:pPr>
      <w:r>
        <w:t>00:22:32</w:t>
      </w:r>
      <w:r>
        <w:tab/>
        <w:t>Kelsey Leib:</w:t>
      </w:r>
      <w:r>
        <w:tab/>
        <w:t>Link here: https://kahoot.it/?pin=632811&amp;refer_method=link</w:t>
      </w:r>
    </w:p>
    <w:p w14:paraId="4CBECCA9" w14:textId="77777777" w:rsidR="002A6872" w:rsidRDefault="002A6872" w:rsidP="002A6872">
      <w:pPr>
        <w:ind w:left="1530" w:hanging="1530"/>
      </w:pPr>
      <w:r>
        <w:t>00:32:30</w:t>
      </w:r>
      <w:r>
        <w:tab/>
        <w:t>Jennifer.Coffey:</w:t>
      </w:r>
      <w:r>
        <w:tab/>
        <w:t>https://sustaintool.org/wp-content/uploads/2016/12/Sustainability-ToolV2_w-scoring_12.11.13.pdf</w:t>
      </w:r>
    </w:p>
    <w:p w14:paraId="4EBE432A" w14:textId="77777777" w:rsidR="002A6872" w:rsidRDefault="002A6872" w:rsidP="002A6872">
      <w:pPr>
        <w:ind w:left="1530" w:hanging="1530"/>
      </w:pPr>
      <w:r>
        <w:t>00:32:46</w:t>
      </w:r>
      <w:r>
        <w:tab/>
        <w:t>Jennifer.Coffey:</w:t>
      </w:r>
      <w:r>
        <w:tab/>
        <w:t>https://kentmcintosh.files.wordpress.com/2011/04/subsist-checklist-1-1.pdf</w:t>
      </w:r>
    </w:p>
    <w:p w14:paraId="74237EF1" w14:textId="77777777" w:rsidR="002A6872" w:rsidRDefault="002A6872" w:rsidP="002A6872">
      <w:pPr>
        <w:ind w:left="1530" w:hanging="1530"/>
      </w:pPr>
      <w:r>
        <w:t>00:42:24</w:t>
      </w:r>
      <w:r>
        <w:tab/>
        <w:t>Paula Crawford:</w:t>
      </w:r>
      <w:r>
        <w:tab/>
        <w:t>Very, very helpful</w:t>
      </w:r>
    </w:p>
    <w:p w14:paraId="10C9D7D8" w14:textId="77777777" w:rsidR="002A6872" w:rsidRDefault="002A6872" w:rsidP="002A6872">
      <w:pPr>
        <w:ind w:left="1530" w:hanging="1530"/>
      </w:pPr>
      <w:r>
        <w:t>00:42:31</w:t>
      </w:r>
      <w:r>
        <w:tab/>
        <w:t>Tracy Whitlock - Maine:</w:t>
      </w:r>
      <w:r>
        <w:tab/>
        <w:t xml:space="preserve">Reacted to "Very, very helpful" with </w:t>
      </w:r>
      <w:r>
        <w:rPr>
          <w:rFonts w:ascii="Apple Color Emoji" w:hAnsi="Apple Color Emoji" w:cs="Apple Color Emoji"/>
        </w:rPr>
        <w:t>👍</w:t>
      </w:r>
    </w:p>
    <w:p w14:paraId="2A6A2959" w14:textId="77777777" w:rsidR="002A6872" w:rsidRDefault="002A6872" w:rsidP="002A6872">
      <w:pPr>
        <w:ind w:left="1530" w:hanging="1530"/>
      </w:pPr>
      <w:r>
        <w:t>00:42:59</w:t>
      </w:r>
      <w:r>
        <w:tab/>
        <w:t>Stacy Williams:</w:t>
      </w:r>
      <w:r>
        <w:tab/>
        <w:t xml:space="preserve">Reacted to "Very, very helpful" with </w:t>
      </w:r>
      <w:r>
        <w:rPr>
          <w:rFonts w:ascii="Apple Color Emoji" w:hAnsi="Apple Color Emoji" w:cs="Apple Color Emoji"/>
        </w:rPr>
        <w:t>👍🏿</w:t>
      </w:r>
    </w:p>
    <w:p w14:paraId="45C117CB" w14:textId="77777777" w:rsidR="002A6872" w:rsidRDefault="002A6872" w:rsidP="002A6872">
      <w:pPr>
        <w:ind w:left="1530" w:hanging="1530"/>
      </w:pPr>
      <w:r>
        <w:t>00:43:06</w:t>
      </w:r>
      <w:r>
        <w:tab/>
        <w:t>Pat Muenzen:</w:t>
      </w:r>
      <w:r>
        <w:tab/>
        <w:t xml:space="preserve">Reacted to "Very, very helpful" with </w:t>
      </w:r>
      <w:r>
        <w:rPr>
          <w:rFonts w:ascii="Apple Color Emoji" w:hAnsi="Apple Color Emoji" w:cs="Apple Color Emoji"/>
        </w:rPr>
        <w:t>👍</w:t>
      </w:r>
    </w:p>
    <w:p w14:paraId="1BBAA622" w14:textId="77777777" w:rsidR="002A6872" w:rsidRDefault="002A6872" w:rsidP="002A6872">
      <w:pPr>
        <w:ind w:left="1530" w:hanging="1530"/>
      </w:pPr>
      <w:r>
        <w:t>00:44:58</w:t>
      </w:r>
      <w:r>
        <w:tab/>
        <w:t>Kristen Perez-Rickels:</w:t>
      </w:r>
      <w:r>
        <w:tab/>
        <w:t xml:space="preserve">Reacted to "Very, very helpful" with </w:t>
      </w:r>
      <w:r>
        <w:rPr>
          <w:rFonts w:ascii="Apple Color Emoji" w:hAnsi="Apple Color Emoji" w:cs="Apple Color Emoji"/>
        </w:rPr>
        <w:t>👍🏼</w:t>
      </w:r>
    </w:p>
    <w:p w14:paraId="62842298" w14:textId="77777777" w:rsidR="002A6872" w:rsidRDefault="002A6872" w:rsidP="002A6872">
      <w:pPr>
        <w:ind w:left="1530" w:hanging="1530"/>
      </w:pPr>
      <w:r>
        <w:t>00:47:02</w:t>
      </w:r>
      <w:r>
        <w:tab/>
        <w:t>Stacy Riccio:</w:t>
      </w:r>
      <w:r>
        <w:tab/>
        <w:t>WOW! Very Impressive!</w:t>
      </w:r>
    </w:p>
    <w:p w14:paraId="022FFC8F" w14:textId="77777777" w:rsidR="002A6872" w:rsidRDefault="002A6872" w:rsidP="002A6872">
      <w:pPr>
        <w:ind w:left="1530" w:hanging="1530"/>
      </w:pPr>
      <w:r>
        <w:t>01:10:35</w:t>
      </w:r>
      <w:r>
        <w:tab/>
        <w:t>Veronica Starcher:</w:t>
      </w:r>
      <w:r>
        <w:tab/>
        <w:t>This is FABULOUS!!  A few questions.  How long have you worked on this? Did your team come up with scoring criteria definitions? Are you going to go through a calibration process for more consistent scoring?</w:t>
      </w:r>
    </w:p>
    <w:p w14:paraId="05F8BD8A" w14:textId="77777777" w:rsidR="002A6872" w:rsidRDefault="002A6872" w:rsidP="002A6872">
      <w:pPr>
        <w:ind w:left="1530" w:hanging="1530"/>
      </w:pPr>
      <w:r>
        <w:t>01:10:37</w:t>
      </w:r>
      <w:r>
        <w:tab/>
        <w:t>Paula Crawford:</w:t>
      </w:r>
      <w:r>
        <w:tab/>
        <w:t>This tool looks good. Thank you for sharing.</w:t>
      </w:r>
    </w:p>
    <w:p w14:paraId="328C0478" w14:textId="77777777" w:rsidR="002A6872" w:rsidRDefault="002A6872" w:rsidP="002A6872">
      <w:pPr>
        <w:ind w:left="1530" w:hanging="1530"/>
      </w:pPr>
      <w:r>
        <w:t>01:11:01</w:t>
      </w:r>
      <w:r>
        <w:tab/>
        <w:t>Jamie Like:</w:t>
      </w:r>
      <w:r>
        <w:tab/>
        <w:t>Thanks for sharing this great work!</w:t>
      </w:r>
    </w:p>
    <w:p w14:paraId="409435F1" w14:textId="77777777" w:rsidR="002A6872" w:rsidRDefault="002A6872" w:rsidP="002A6872">
      <w:pPr>
        <w:ind w:left="1530" w:hanging="1530"/>
      </w:pPr>
      <w:r>
        <w:t>01:11:14</w:t>
      </w:r>
      <w:r>
        <w:tab/>
        <w:t>Brittney Morrissey:</w:t>
      </w:r>
      <w:r>
        <w:tab/>
        <w:t xml:space="preserve">Reacted to "Thanks for sharing t..." with </w:t>
      </w:r>
      <w:r>
        <w:rPr>
          <w:rFonts w:ascii="Apple Color Emoji" w:hAnsi="Apple Color Emoji" w:cs="Apple Color Emoji"/>
        </w:rPr>
        <w:t>👍</w:t>
      </w:r>
    </w:p>
    <w:p w14:paraId="10E63EA6" w14:textId="77777777" w:rsidR="002A6872" w:rsidRDefault="002A6872" w:rsidP="002A6872">
      <w:pPr>
        <w:ind w:left="1530" w:hanging="1530"/>
      </w:pPr>
      <w:r>
        <w:t>01:11:21</w:t>
      </w:r>
      <w:r>
        <w:tab/>
        <w:t>Kristen Perez-Rickels:</w:t>
      </w:r>
      <w:r>
        <w:tab/>
        <w:t>This is amazing, and I love seeing your decisions. I have some questions too haha. How long does it take to complete this? What does the report look like for the coaching? How will they share the results with the educator?</w:t>
      </w:r>
    </w:p>
    <w:p w14:paraId="6BFE2B3D" w14:textId="77777777" w:rsidR="002A6872" w:rsidRDefault="002A6872" w:rsidP="002A6872">
      <w:pPr>
        <w:ind w:left="1530" w:hanging="1530"/>
      </w:pPr>
      <w:r>
        <w:t>01:12:01</w:t>
      </w:r>
      <w:r>
        <w:tab/>
        <w:t>Caryn Ward:</w:t>
      </w:r>
      <w:r>
        <w:tab/>
        <w:t>Get started and get better ;)</w:t>
      </w:r>
    </w:p>
    <w:p w14:paraId="10CDA133" w14:textId="77777777" w:rsidR="002A6872" w:rsidRDefault="002A6872" w:rsidP="002A6872">
      <w:pPr>
        <w:ind w:left="1530" w:hanging="1530"/>
      </w:pPr>
      <w:r>
        <w:t>01:12:13</w:t>
      </w:r>
      <w:r>
        <w:tab/>
        <w:t>Kristen Perez-Rickels:</w:t>
      </w:r>
      <w:r>
        <w:tab/>
        <w:t xml:space="preserve">Reacted to "Get started and get ..." with </w:t>
      </w:r>
      <w:r>
        <w:rPr>
          <w:rFonts w:ascii="Apple Color Emoji" w:hAnsi="Apple Color Emoji" w:cs="Apple Color Emoji"/>
        </w:rPr>
        <w:t>❤️</w:t>
      </w:r>
    </w:p>
    <w:p w14:paraId="3BADD381" w14:textId="77777777" w:rsidR="002A6872" w:rsidRDefault="002A6872" w:rsidP="002A6872">
      <w:pPr>
        <w:ind w:left="1530" w:hanging="1530"/>
      </w:pPr>
      <w:r>
        <w:t>01:12:22</w:t>
      </w:r>
      <w:r>
        <w:tab/>
        <w:t>Paula Crawford:</w:t>
      </w:r>
      <w:r>
        <w:tab/>
        <w:t>FANTASTIC! Git er done!!</w:t>
      </w:r>
    </w:p>
    <w:p w14:paraId="1697DBA0" w14:textId="77777777" w:rsidR="002A6872" w:rsidRDefault="002A6872" w:rsidP="002A6872">
      <w:pPr>
        <w:ind w:left="1530" w:hanging="1530"/>
      </w:pPr>
      <w:r>
        <w:t>01:12:27</w:t>
      </w:r>
      <w:r>
        <w:tab/>
        <w:t>Tracy Whitlock - Maine:</w:t>
      </w:r>
      <w:r>
        <w:tab/>
        <w:t xml:space="preserve">Reacted to "Get started and get ..." with </w:t>
      </w:r>
      <w:r>
        <w:rPr>
          <w:rFonts w:ascii="Apple Color Emoji" w:hAnsi="Apple Color Emoji" w:cs="Apple Color Emoji"/>
        </w:rPr>
        <w:t>❤️</w:t>
      </w:r>
    </w:p>
    <w:p w14:paraId="5AD141D8" w14:textId="77777777" w:rsidR="002A6872" w:rsidRDefault="002A6872" w:rsidP="002A6872">
      <w:pPr>
        <w:ind w:left="1530" w:hanging="1530"/>
      </w:pPr>
      <w:r>
        <w:t>01:12:42</w:t>
      </w:r>
      <w:r>
        <w:tab/>
        <w:t>Veronica Starcher:</w:t>
      </w:r>
      <w:r>
        <w:tab/>
        <w:t xml:space="preserve">Reacted to "Get started and get ..." with </w:t>
      </w:r>
      <w:r>
        <w:rPr>
          <w:rFonts w:ascii="Apple Color Emoji" w:hAnsi="Apple Color Emoji" w:cs="Apple Color Emoji"/>
        </w:rPr>
        <w:t>❤️</w:t>
      </w:r>
    </w:p>
    <w:p w14:paraId="28D7E891" w14:textId="77777777" w:rsidR="002A6872" w:rsidRDefault="002A6872" w:rsidP="002A6872">
      <w:pPr>
        <w:ind w:left="1530" w:hanging="1530"/>
      </w:pPr>
      <w:r>
        <w:t>01:12:44</w:t>
      </w:r>
      <w:r>
        <w:tab/>
        <w:t>Paula Crawford:</w:t>
      </w:r>
      <w:r>
        <w:tab/>
        <w:t xml:space="preserve">Reacted to "Get started and get ..." with </w:t>
      </w:r>
      <w:r>
        <w:rPr>
          <w:rFonts w:ascii="Apple Color Emoji" w:hAnsi="Apple Color Emoji" w:cs="Apple Color Emoji"/>
        </w:rPr>
        <w:t>😊</w:t>
      </w:r>
    </w:p>
    <w:p w14:paraId="7E01C821" w14:textId="77777777" w:rsidR="002A6872" w:rsidRDefault="002A6872" w:rsidP="002A6872">
      <w:pPr>
        <w:ind w:left="1530" w:hanging="1530"/>
      </w:pPr>
      <w:r>
        <w:t>01:13:01</w:t>
      </w:r>
      <w:r>
        <w:tab/>
        <w:t>Kristen Perez-Rickels:</w:t>
      </w:r>
      <w:r>
        <w:tab/>
        <w:t>Appreciate you!!</w:t>
      </w:r>
    </w:p>
    <w:p w14:paraId="2567A8CE" w14:textId="77777777" w:rsidR="002A6872" w:rsidRDefault="002A6872" w:rsidP="002A6872">
      <w:pPr>
        <w:ind w:left="1530" w:hanging="1530"/>
      </w:pPr>
      <w:r>
        <w:t>01:18:05</w:t>
      </w:r>
      <w:r>
        <w:tab/>
        <w:t>Jennifer.Coffey:</w:t>
      </w:r>
      <w:r>
        <w:tab/>
        <w:t>There are many, many implementation science frameworks.</w:t>
      </w:r>
    </w:p>
    <w:p w14:paraId="14C3A268" w14:textId="77777777" w:rsidR="002A6872" w:rsidRDefault="002A6872" w:rsidP="002A6872">
      <w:pPr>
        <w:ind w:left="1530" w:hanging="1530"/>
      </w:pPr>
      <w:r>
        <w:t>01:19:16</w:t>
      </w:r>
      <w:r>
        <w:tab/>
        <w:t>Corinne L. Wilson:</w:t>
      </w:r>
      <w:r>
        <w:tab/>
        <w:t>Giving and receiving feedback</w:t>
      </w:r>
    </w:p>
    <w:p w14:paraId="303A32C5" w14:textId="77777777" w:rsidR="002A6872" w:rsidRDefault="002A6872" w:rsidP="002A6872">
      <w:pPr>
        <w:ind w:left="1530" w:hanging="1530"/>
      </w:pPr>
      <w:r>
        <w:t>01:19:19</w:t>
      </w:r>
      <w:r>
        <w:tab/>
        <w:t>Stacy Riccio:</w:t>
      </w:r>
      <w:r>
        <w:tab/>
        <w:t>Flexibility</w:t>
      </w:r>
    </w:p>
    <w:p w14:paraId="43BA71E1" w14:textId="77777777" w:rsidR="002A6872" w:rsidRDefault="002A6872" w:rsidP="002A6872">
      <w:pPr>
        <w:ind w:left="1530" w:hanging="1530"/>
      </w:pPr>
      <w:r>
        <w:t>01:19:24</w:t>
      </w:r>
      <w:r>
        <w:tab/>
        <w:t>Hollie Filce, MS SPDG:</w:t>
      </w:r>
      <w:r>
        <w:tab/>
        <w:t>Efficiently gather information from a variety of sources/people</w:t>
      </w:r>
    </w:p>
    <w:p w14:paraId="62AF950F" w14:textId="77777777" w:rsidR="002A6872" w:rsidRDefault="002A6872" w:rsidP="002A6872">
      <w:pPr>
        <w:ind w:left="1530" w:hanging="1530"/>
      </w:pPr>
      <w:r>
        <w:t>01:19:25</w:t>
      </w:r>
      <w:r>
        <w:tab/>
        <w:t>Stacy Williams:</w:t>
      </w:r>
      <w:r>
        <w:tab/>
        <w:t xml:space="preserve">Reacted to "Flexibility" with </w:t>
      </w:r>
      <w:r>
        <w:rPr>
          <w:rFonts w:ascii="Apple Color Emoji" w:hAnsi="Apple Color Emoji" w:cs="Apple Color Emoji"/>
        </w:rPr>
        <w:t>👍🏿</w:t>
      </w:r>
    </w:p>
    <w:p w14:paraId="04F655DE" w14:textId="77777777" w:rsidR="002A6872" w:rsidRDefault="002A6872" w:rsidP="002A6872">
      <w:pPr>
        <w:ind w:left="1530" w:hanging="1530"/>
      </w:pPr>
      <w:r>
        <w:t>01:19:25</w:t>
      </w:r>
      <w:r>
        <w:tab/>
        <w:t>Pattie Noonan:</w:t>
      </w:r>
      <w:r>
        <w:tab/>
        <w:t>Listening</w:t>
      </w:r>
    </w:p>
    <w:p w14:paraId="7948CAF6" w14:textId="77777777" w:rsidR="002A6872" w:rsidRDefault="002A6872" w:rsidP="002A6872">
      <w:pPr>
        <w:ind w:left="1530" w:hanging="1530"/>
      </w:pPr>
      <w:r>
        <w:t>01:19:27</w:t>
      </w:r>
      <w:r>
        <w:tab/>
        <w:t>Tracy Whitlock - Maine:</w:t>
      </w:r>
      <w:r>
        <w:tab/>
        <w:t xml:space="preserve">Reacted to "Flexibility" with </w:t>
      </w:r>
      <w:r>
        <w:rPr>
          <w:rFonts w:ascii="Apple Color Emoji" w:hAnsi="Apple Color Emoji" w:cs="Apple Color Emoji"/>
        </w:rPr>
        <w:t>👍🏿</w:t>
      </w:r>
    </w:p>
    <w:p w14:paraId="789F2ABC" w14:textId="77777777" w:rsidR="002A6872" w:rsidRDefault="002A6872" w:rsidP="002A6872">
      <w:pPr>
        <w:ind w:left="1530" w:hanging="1530"/>
      </w:pPr>
      <w:r>
        <w:t>01:19:28</w:t>
      </w:r>
      <w:r>
        <w:tab/>
        <w:t>Paula Crawford:</w:t>
      </w:r>
      <w:r>
        <w:tab/>
        <w:t>Commitment to and communication of a vision</w:t>
      </w:r>
    </w:p>
    <w:p w14:paraId="0D3779BE" w14:textId="77777777" w:rsidR="002A6872" w:rsidRDefault="002A6872" w:rsidP="002A6872">
      <w:pPr>
        <w:ind w:left="1530" w:hanging="1530"/>
      </w:pPr>
      <w:r>
        <w:t>01:19:29</w:t>
      </w:r>
      <w:r>
        <w:tab/>
        <w:t>Jessica Losh, CDE:</w:t>
      </w:r>
      <w:r>
        <w:tab/>
        <w:t>Open mind</w:t>
      </w:r>
    </w:p>
    <w:p w14:paraId="244622DA" w14:textId="77777777" w:rsidR="002A6872" w:rsidRDefault="002A6872" w:rsidP="002A6872">
      <w:pPr>
        <w:ind w:left="1530" w:hanging="1530"/>
      </w:pPr>
      <w:r>
        <w:t>01:19:32</w:t>
      </w:r>
      <w:r>
        <w:tab/>
        <w:t>Veronica Starcher:</w:t>
      </w:r>
      <w:r>
        <w:tab/>
        <w:t>Two-way communication</w:t>
      </w:r>
    </w:p>
    <w:p w14:paraId="31B3BAD8" w14:textId="77777777" w:rsidR="002A6872" w:rsidRDefault="002A6872" w:rsidP="002A6872">
      <w:pPr>
        <w:ind w:left="1530" w:hanging="1530"/>
      </w:pPr>
      <w:r>
        <w:t>01:19:33</w:t>
      </w:r>
      <w:r>
        <w:tab/>
        <w:t>Vicki Griffo:</w:t>
      </w:r>
      <w:r>
        <w:tab/>
        <w:t>Data analysis</w:t>
      </w:r>
    </w:p>
    <w:p w14:paraId="5713CC68" w14:textId="77777777" w:rsidR="002A6872" w:rsidRDefault="002A6872" w:rsidP="002A6872">
      <w:pPr>
        <w:ind w:left="1530" w:hanging="1530"/>
      </w:pPr>
      <w:r>
        <w:lastRenderedPageBreak/>
        <w:t>01:19:37</w:t>
      </w:r>
      <w:r>
        <w:tab/>
        <w:t>Tracy Whitlock - Maine:</w:t>
      </w:r>
      <w:r>
        <w:tab/>
        <w:t>Patience with others</w:t>
      </w:r>
    </w:p>
    <w:p w14:paraId="2D9586C0" w14:textId="77777777" w:rsidR="002A6872" w:rsidRDefault="002A6872" w:rsidP="002A6872">
      <w:pPr>
        <w:ind w:left="1530" w:hanging="1530"/>
      </w:pPr>
      <w:r>
        <w:t>01:19:40</w:t>
      </w:r>
      <w:r>
        <w:tab/>
        <w:t>Alison Gauld-TN:</w:t>
      </w:r>
      <w:r>
        <w:tab/>
        <w:t>Link the work to urgency, either emotional or in action.</w:t>
      </w:r>
    </w:p>
    <w:p w14:paraId="5C5F4CD7" w14:textId="77777777" w:rsidR="002A6872" w:rsidRDefault="002A6872" w:rsidP="002A6872">
      <w:pPr>
        <w:ind w:left="1530" w:hanging="1530"/>
      </w:pPr>
      <w:r>
        <w:t>01:19:42</w:t>
      </w:r>
      <w:r>
        <w:tab/>
        <w:t>Sarah Allen, OSERS/OSEP:</w:t>
      </w:r>
      <w:r>
        <w:tab/>
        <w:t>collaborative problem solving</w:t>
      </w:r>
    </w:p>
    <w:p w14:paraId="4F13ACD2" w14:textId="77777777" w:rsidR="002A6872" w:rsidRDefault="002A6872" w:rsidP="002A6872">
      <w:pPr>
        <w:ind w:left="1530" w:hanging="1530"/>
      </w:pPr>
      <w:r>
        <w:t>01:19:42</w:t>
      </w:r>
      <w:r>
        <w:tab/>
        <w:t>Stacy Riccio:</w:t>
      </w:r>
      <w:r>
        <w:tab/>
        <w:t>time to reflect, process and plan</w:t>
      </w:r>
    </w:p>
    <w:p w14:paraId="40D9D087" w14:textId="77777777" w:rsidR="002A6872" w:rsidRDefault="002A6872" w:rsidP="002A6872">
      <w:pPr>
        <w:ind w:left="1530" w:hanging="1530"/>
      </w:pPr>
      <w:r>
        <w:t>01:19:44</w:t>
      </w:r>
      <w:r>
        <w:tab/>
        <w:t>Sherry Bochenek:</w:t>
      </w:r>
      <w:r>
        <w:tab/>
        <w:t>emotional intelligence</w:t>
      </w:r>
    </w:p>
    <w:p w14:paraId="7F219585" w14:textId="77777777" w:rsidR="002A6872" w:rsidRDefault="002A6872" w:rsidP="002A6872">
      <w:pPr>
        <w:ind w:left="1530" w:hanging="1530"/>
      </w:pPr>
      <w:r>
        <w:t>01:19:45</w:t>
      </w:r>
      <w:r>
        <w:tab/>
        <w:t>Anne-Marie Adamson Maine DOE:</w:t>
      </w:r>
      <w:r>
        <w:tab/>
        <w:t>Using data decision making</w:t>
      </w:r>
    </w:p>
    <w:p w14:paraId="4671FE49" w14:textId="77777777" w:rsidR="002A6872" w:rsidRDefault="002A6872" w:rsidP="002A6872">
      <w:pPr>
        <w:ind w:left="1530" w:hanging="1530"/>
      </w:pPr>
      <w:r>
        <w:t>01:19:47</w:t>
      </w:r>
      <w:r>
        <w:tab/>
        <w:t>Vicki Griffo:</w:t>
      </w:r>
      <w:r>
        <w:tab/>
        <w:t>Cultural competence</w:t>
      </w:r>
    </w:p>
    <w:p w14:paraId="1E3510CF" w14:textId="77777777" w:rsidR="002A6872" w:rsidRDefault="002A6872" w:rsidP="002A6872">
      <w:pPr>
        <w:ind w:left="1530" w:hanging="1530"/>
      </w:pPr>
      <w:r>
        <w:t>01:19:48</w:t>
      </w:r>
      <w:r>
        <w:tab/>
        <w:t>Gwen Deimeke, OSE:</w:t>
      </w:r>
      <w:r>
        <w:tab/>
        <w:t>Negotiating</w:t>
      </w:r>
    </w:p>
    <w:p w14:paraId="74D2AA51" w14:textId="77777777" w:rsidR="002A6872" w:rsidRDefault="002A6872" w:rsidP="002A6872">
      <w:pPr>
        <w:ind w:left="1530" w:hanging="1530"/>
      </w:pPr>
      <w:r>
        <w:t>01:19:54</w:t>
      </w:r>
      <w:r>
        <w:tab/>
        <w:t>Stacy Williams:</w:t>
      </w:r>
      <w:r>
        <w:tab/>
        <w:t xml:space="preserve">Reacted to "Negotiating" with </w:t>
      </w:r>
      <w:r>
        <w:rPr>
          <w:rFonts w:ascii="Apple Color Emoji" w:hAnsi="Apple Color Emoji" w:cs="Apple Color Emoji"/>
        </w:rPr>
        <w:t>👍🏿</w:t>
      </w:r>
    </w:p>
    <w:p w14:paraId="50DCCC74" w14:textId="77777777" w:rsidR="002A6872" w:rsidRDefault="002A6872" w:rsidP="002A6872">
      <w:pPr>
        <w:ind w:left="1530" w:hanging="1530"/>
      </w:pPr>
      <w:r>
        <w:t>01:19:57</w:t>
      </w:r>
      <w:r>
        <w:tab/>
        <w:t>Vicki Griffo:</w:t>
      </w:r>
      <w:r>
        <w:tab/>
        <w:t>Conflict resolution</w:t>
      </w:r>
    </w:p>
    <w:p w14:paraId="419C4EB0" w14:textId="77777777" w:rsidR="002A6872" w:rsidRDefault="002A6872" w:rsidP="002A6872">
      <w:pPr>
        <w:ind w:left="1530" w:hanging="1530"/>
      </w:pPr>
      <w:r>
        <w:t>01:19:58</w:t>
      </w:r>
      <w:r>
        <w:tab/>
        <w:t>Veronica Starcher:</w:t>
      </w:r>
      <w:r>
        <w:tab/>
        <w:t>empathy</w:t>
      </w:r>
    </w:p>
    <w:p w14:paraId="248399E5" w14:textId="77777777" w:rsidR="002A6872" w:rsidRDefault="002A6872" w:rsidP="002A6872">
      <w:pPr>
        <w:ind w:left="1530" w:hanging="1530"/>
      </w:pPr>
      <w:r>
        <w:t>01:19:59</w:t>
      </w:r>
      <w:r>
        <w:tab/>
        <w:t>Rebecca Fogle:</w:t>
      </w:r>
      <w:r>
        <w:tab/>
        <w:t>authentic collaborative partnerships</w:t>
      </w:r>
    </w:p>
    <w:p w14:paraId="67B3A581" w14:textId="77777777" w:rsidR="002A6872" w:rsidRDefault="002A6872" w:rsidP="002A6872">
      <w:pPr>
        <w:ind w:left="1530" w:hanging="1530"/>
      </w:pPr>
      <w:r>
        <w:t>01:20:01</w:t>
      </w:r>
      <w:r>
        <w:tab/>
        <w:t>Vicki Griffo:</w:t>
      </w:r>
      <w:r>
        <w:tab/>
        <w:t>Project management</w:t>
      </w:r>
    </w:p>
    <w:p w14:paraId="71E1325B" w14:textId="77777777" w:rsidR="002A6872" w:rsidRDefault="002A6872" w:rsidP="002A6872">
      <w:pPr>
        <w:ind w:left="1530" w:hanging="1530"/>
      </w:pPr>
      <w:r>
        <w:t>01:20:01</w:t>
      </w:r>
      <w:r>
        <w:tab/>
        <w:t>Stacy Riccio:</w:t>
      </w:r>
      <w:r>
        <w:tab/>
        <w:t>you cant do enough people work in this work.</w:t>
      </w:r>
    </w:p>
    <w:p w14:paraId="6755CDDC" w14:textId="77777777" w:rsidR="002A6872" w:rsidRDefault="002A6872" w:rsidP="002A6872">
      <w:pPr>
        <w:ind w:left="1530" w:hanging="1530"/>
      </w:pPr>
      <w:r>
        <w:t>01:20:02</w:t>
      </w:r>
      <w:r>
        <w:tab/>
        <w:t>Laura Barwegen:</w:t>
      </w:r>
      <w:r>
        <w:tab/>
        <w:t>A team that has a variety of strengths and respect for all</w:t>
      </w:r>
    </w:p>
    <w:p w14:paraId="61C7540D" w14:textId="77777777" w:rsidR="002A6872" w:rsidRDefault="002A6872" w:rsidP="002A6872">
      <w:pPr>
        <w:ind w:left="1530" w:hanging="1530"/>
      </w:pPr>
      <w:r>
        <w:t>01:20:03</w:t>
      </w:r>
      <w:r>
        <w:tab/>
        <w:t>RJ Monton (he/him) - OSPI:</w:t>
      </w:r>
      <w:r>
        <w:tab/>
        <w:t xml:space="preserve">defining 'local control' </w:t>
      </w:r>
      <w:r>
        <w:rPr>
          <w:rFonts w:ascii="Apple Color Emoji" w:hAnsi="Apple Color Emoji" w:cs="Apple Color Emoji"/>
        </w:rPr>
        <w:t>🙂</w:t>
      </w:r>
    </w:p>
    <w:p w14:paraId="36F05C7A" w14:textId="77777777" w:rsidR="002A6872" w:rsidRDefault="002A6872" w:rsidP="002A6872">
      <w:pPr>
        <w:ind w:left="1530" w:hanging="1530"/>
      </w:pPr>
      <w:r>
        <w:t>01:20:14</w:t>
      </w:r>
      <w:r>
        <w:tab/>
        <w:t>Tracy Whitlock - Maine:</w:t>
      </w:r>
      <w:r>
        <w:tab/>
        <w:t xml:space="preserve">Reacted to "A team that has a va..." with </w:t>
      </w:r>
      <w:r>
        <w:rPr>
          <w:rFonts w:ascii="Apple Color Emoji" w:hAnsi="Apple Color Emoji" w:cs="Apple Color Emoji"/>
        </w:rPr>
        <w:t>👍</w:t>
      </w:r>
    </w:p>
    <w:p w14:paraId="3E18816C" w14:textId="77777777" w:rsidR="002A6872" w:rsidRDefault="002A6872" w:rsidP="002A6872">
      <w:pPr>
        <w:ind w:left="1530" w:hanging="1530"/>
      </w:pPr>
      <w:r>
        <w:t>01:20:17</w:t>
      </w:r>
      <w:r>
        <w:tab/>
        <w:t>Veronica Starcher:</w:t>
      </w:r>
      <w:r>
        <w:tab/>
        <w:t xml:space="preserve">Reacted to "you cant do enough p..." with </w:t>
      </w:r>
      <w:r>
        <w:rPr>
          <w:rFonts w:ascii="Apple Color Emoji" w:hAnsi="Apple Color Emoji" w:cs="Apple Color Emoji"/>
        </w:rPr>
        <w:t>❤️</w:t>
      </w:r>
    </w:p>
    <w:p w14:paraId="4D29E28D" w14:textId="77777777" w:rsidR="002A6872" w:rsidRDefault="002A6872" w:rsidP="002A6872">
      <w:pPr>
        <w:ind w:left="1530" w:hanging="1530"/>
      </w:pPr>
      <w:r>
        <w:t>01:20:18</w:t>
      </w:r>
      <w:r>
        <w:tab/>
        <w:t>Tracy Whitlock - Maine:</w:t>
      </w:r>
      <w:r>
        <w:tab/>
        <w:t xml:space="preserve">Reacted to "Project management" with </w:t>
      </w:r>
      <w:r>
        <w:rPr>
          <w:rFonts w:ascii="Apple Color Emoji" w:hAnsi="Apple Color Emoji" w:cs="Apple Color Emoji"/>
        </w:rPr>
        <w:t>👍</w:t>
      </w:r>
    </w:p>
    <w:p w14:paraId="5AE51EA7" w14:textId="77777777" w:rsidR="002A6872" w:rsidRDefault="002A6872" w:rsidP="002A6872">
      <w:pPr>
        <w:ind w:left="1530" w:hanging="1530"/>
      </w:pPr>
      <w:r>
        <w:t>01:20:18</w:t>
      </w:r>
      <w:r>
        <w:tab/>
        <w:t>Vicki Griffo:</w:t>
      </w:r>
      <w:r>
        <w:tab/>
        <w:t>Networking</w:t>
      </w:r>
    </w:p>
    <w:p w14:paraId="22D5C7EF" w14:textId="77777777" w:rsidR="002A6872" w:rsidRDefault="002A6872" w:rsidP="002A6872">
      <w:pPr>
        <w:ind w:left="1530" w:hanging="1530"/>
      </w:pPr>
      <w:r>
        <w:t>01:20:24</w:t>
      </w:r>
      <w:r>
        <w:tab/>
        <w:t>Tracy Whitlock - Maine:</w:t>
      </w:r>
      <w:r>
        <w:tab/>
        <w:t xml:space="preserve">Reacted to "authentic collaborat..." with </w:t>
      </w:r>
      <w:r>
        <w:rPr>
          <w:rFonts w:ascii="Apple Color Emoji" w:hAnsi="Apple Color Emoji" w:cs="Apple Color Emoji"/>
        </w:rPr>
        <w:t>👍</w:t>
      </w:r>
    </w:p>
    <w:p w14:paraId="7E63D870" w14:textId="77777777" w:rsidR="002A6872" w:rsidRDefault="002A6872" w:rsidP="002A6872">
      <w:pPr>
        <w:ind w:left="1530" w:hanging="1530"/>
      </w:pPr>
      <w:r>
        <w:t>01:20:25</w:t>
      </w:r>
      <w:r>
        <w:tab/>
        <w:t>Stacy Williams:</w:t>
      </w:r>
      <w:r>
        <w:tab/>
        <w:t>Developed some of these skills in my consulting class</w:t>
      </w:r>
    </w:p>
    <w:p w14:paraId="57733EDE" w14:textId="77777777" w:rsidR="002A6872" w:rsidRDefault="002A6872" w:rsidP="002A6872">
      <w:pPr>
        <w:ind w:left="1530" w:hanging="1530"/>
      </w:pPr>
      <w:r>
        <w:t>01:20:27</w:t>
      </w:r>
      <w:r>
        <w:tab/>
        <w:t>Hollie Filce, MS SPDG:</w:t>
      </w:r>
      <w:r>
        <w:tab/>
        <w:t>Some prep in my "program evaluation" series of courses.</w:t>
      </w:r>
    </w:p>
    <w:p w14:paraId="7B3F9FFD" w14:textId="77777777" w:rsidR="002A6872" w:rsidRDefault="002A6872" w:rsidP="002A6872">
      <w:pPr>
        <w:ind w:left="1530" w:hanging="1530"/>
      </w:pPr>
      <w:r>
        <w:t>01:20:27</w:t>
      </w:r>
      <w:r>
        <w:tab/>
        <w:t>Vicki Griffo:</w:t>
      </w:r>
      <w:r>
        <w:tab/>
        <w:t>advocacy</w:t>
      </w:r>
    </w:p>
    <w:p w14:paraId="52E9A8D7" w14:textId="77777777" w:rsidR="002A6872" w:rsidRDefault="002A6872" w:rsidP="002A6872">
      <w:pPr>
        <w:ind w:left="1530" w:hanging="1530"/>
      </w:pPr>
      <w:r>
        <w:t>01:20:37</w:t>
      </w:r>
      <w:r>
        <w:tab/>
        <w:t>Paula Crawford:</w:t>
      </w:r>
      <w:r>
        <w:tab/>
        <w:t>No, there was no formal training in preparation programs.</w:t>
      </w:r>
    </w:p>
    <w:p w14:paraId="68FF2ABA" w14:textId="77777777" w:rsidR="002A6872" w:rsidRDefault="002A6872" w:rsidP="002A6872">
      <w:pPr>
        <w:ind w:left="1530" w:hanging="1530"/>
      </w:pPr>
      <w:r>
        <w:t>01:20:42</w:t>
      </w:r>
      <w:r>
        <w:tab/>
        <w:t>Matthew Kump:</w:t>
      </w:r>
      <w:r>
        <w:tab/>
        <w:t xml:space="preserve">Reacted to "defining 'local cont..." with </w:t>
      </w:r>
      <w:r>
        <w:rPr>
          <w:rFonts w:ascii="Apple Color Emoji" w:hAnsi="Apple Color Emoji" w:cs="Apple Color Emoji"/>
        </w:rPr>
        <w:t>👍🏼</w:t>
      </w:r>
    </w:p>
    <w:p w14:paraId="20170D9F" w14:textId="77777777" w:rsidR="002A6872" w:rsidRDefault="002A6872" w:rsidP="002A6872">
      <w:pPr>
        <w:ind w:left="1530" w:hanging="1530"/>
      </w:pPr>
      <w:r>
        <w:t>01:20:47</w:t>
      </w:r>
      <w:r>
        <w:tab/>
        <w:t>Vicki Griffo:</w:t>
      </w:r>
      <w:r>
        <w:tab/>
        <w:t>Content knowledge</w:t>
      </w:r>
    </w:p>
    <w:p w14:paraId="2F723D64" w14:textId="77777777" w:rsidR="002A6872" w:rsidRDefault="002A6872" w:rsidP="002A6872">
      <w:pPr>
        <w:ind w:left="1530" w:hanging="1530"/>
      </w:pPr>
      <w:r>
        <w:t>01:20:56</w:t>
      </w:r>
      <w:r>
        <w:tab/>
        <w:t>Sarah Allen, OSERS/OSEP:</w:t>
      </w:r>
      <w:r>
        <w:tab/>
        <w:t>For school psychology, implementation science was included in Consultation courses</w:t>
      </w:r>
    </w:p>
    <w:p w14:paraId="4CA9FABF" w14:textId="77777777" w:rsidR="002A6872" w:rsidRDefault="002A6872" w:rsidP="002A6872">
      <w:pPr>
        <w:ind w:left="1530" w:hanging="1530"/>
      </w:pPr>
      <w:r>
        <w:t>01:21:04</w:t>
      </w:r>
      <w:r>
        <w:tab/>
        <w:t>Paula Crawford:</w:t>
      </w:r>
      <w:r>
        <w:tab/>
        <w:t xml:space="preserve">Reacted to "Developed some of th..." with </w:t>
      </w:r>
      <w:r>
        <w:rPr>
          <w:rFonts w:ascii="Apple Color Emoji" w:hAnsi="Apple Color Emoji" w:cs="Apple Color Emoji"/>
        </w:rPr>
        <w:t>👍🏻</w:t>
      </w:r>
    </w:p>
    <w:p w14:paraId="30054DED" w14:textId="77777777" w:rsidR="002A6872" w:rsidRDefault="002A6872" w:rsidP="002A6872">
      <w:pPr>
        <w:ind w:left="1530" w:hanging="1530"/>
      </w:pPr>
      <w:r>
        <w:t>01:21:07</w:t>
      </w:r>
      <w:r>
        <w:tab/>
        <w:t>Stacy Williams:</w:t>
      </w:r>
      <w:r>
        <w:tab/>
        <w:t xml:space="preserve">Reacted to "For school psycholog..." with </w:t>
      </w:r>
      <w:r>
        <w:rPr>
          <w:rFonts w:ascii="Apple Color Emoji" w:hAnsi="Apple Color Emoji" w:cs="Apple Color Emoji"/>
        </w:rPr>
        <w:t>👍🏿</w:t>
      </w:r>
    </w:p>
    <w:p w14:paraId="568B3D16" w14:textId="77777777" w:rsidR="002A6872" w:rsidRDefault="002A6872" w:rsidP="002A6872">
      <w:pPr>
        <w:ind w:left="1530" w:hanging="1530"/>
      </w:pPr>
      <w:r>
        <w:t>01:21:10</w:t>
      </w:r>
      <w:r>
        <w:tab/>
        <w:t>Jennifer.Coffey:</w:t>
      </w:r>
      <w:r>
        <w:tab/>
        <w:t xml:space="preserve">Reacted to "defining 'local cont..." with </w:t>
      </w:r>
      <w:r>
        <w:rPr>
          <w:rFonts w:ascii="Apple Color Emoji" w:hAnsi="Apple Color Emoji" w:cs="Apple Color Emoji"/>
        </w:rPr>
        <w:t>😂</w:t>
      </w:r>
    </w:p>
    <w:p w14:paraId="36B3537A" w14:textId="77777777" w:rsidR="002A6872" w:rsidRDefault="002A6872" w:rsidP="002A6872">
      <w:pPr>
        <w:ind w:left="1530" w:hanging="1530"/>
      </w:pPr>
      <w:r>
        <w:t>01:23:09</w:t>
      </w:r>
      <w:r>
        <w:tab/>
        <w:t>RJ Monton (he/him) - OSPI:</w:t>
      </w:r>
      <w:r>
        <w:tab/>
        <w:t>Replying to "defining 'local cont..."</w:t>
      </w:r>
    </w:p>
    <w:p w14:paraId="18964B09" w14:textId="77777777" w:rsidR="002A6872" w:rsidRDefault="002A6872" w:rsidP="002A6872">
      <w:pPr>
        <w:ind w:left="1530" w:hanging="1530"/>
      </w:pPr>
    </w:p>
    <w:p w14:paraId="58C95855" w14:textId="77777777" w:rsidR="002A6872" w:rsidRDefault="002A6872" w:rsidP="002A6872">
      <w:pPr>
        <w:ind w:left="1530" w:hanging="1530"/>
      </w:pPr>
      <w:r>
        <w:t>which as a skill is more around transformational rather than transactional collaboration/leadership</w:t>
      </w:r>
    </w:p>
    <w:p w14:paraId="3F4E9A55" w14:textId="77777777" w:rsidR="002A6872" w:rsidRDefault="002A6872" w:rsidP="002A6872">
      <w:pPr>
        <w:ind w:left="1530" w:hanging="1530"/>
      </w:pPr>
      <w:r>
        <w:t>01:23:24</w:t>
      </w:r>
      <w:r>
        <w:tab/>
        <w:t>Vicki Griffo:</w:t>
      </w:r>
      <w:r>
        <w:tab/>
        <w:t>Can you show them again?</w:t>
      </w:r>
    </w:p>
    <w:p w14:paraId="45838678" w14:textId="77777777" w:rsidR="002A6872" w:rsidRDefault="002A6872" w:rsidP="002A6872">
      <w:pPr>
        <w:ind w:left="1530" w:hanging="1530"/>
      </w:pPr>
      <w:r>
        <w:t>01:23:49</w:t>
      </w:r>
      <w:r>
        <w:tab/>
        <w:t>Vicki Griffo:</w:t>
      </w:r>
      <w:r>
        <w:tab/>
        <w:t>Be Collaborative</w:t>
      </w:r>
    </w:p>
    <w:p w14:paraId="61CA9065" w14:textId="77777777" w:rsidR="002A6872" w:rsidRDefault="002A6872" w:rsidP="002A6872">
      <w:pPr>
        <w:ind w:left="1530" w:hanging="1530"/>
      </w:pPr>
      <w:r>
        <w:t>01:24:17</w:t>
      </w:r>
      <w:r>
        <w:tab/>
        <w:t>Paula Crawford:</w:t>
      </w:r>
      <w:r>
        <w:tab/>
        <w:t xml:space="preserve">Reacted to "Be Collaborative" with </w:t>
      </w:r>
      <w:r>
        <w:rPr>
          <w:rFonts w:ascii="Apple Color Emoji" w:hAnsi="Apple Color Emoji" w:cs="Apple Color Emoji"/>
        </w:rPr>
        <w:t>👍🏻</w:t>
      </w:r>
    </w:p>
    <w:p w14:paraId="331254A0" w14:textId="77777777" w:rsidR="002A6872" w:rsidRDefault="002A6872" w:rsidP="002A6872">
      <w:pPr>
        <w:ind w:left="1530" w:hanging="1530"/>
      </w:pPr>
      <w:r>
        <w:t>01:25:05</w:t>
      </w:r>
      <w:r>
        <w:tab/>
        <w:t>Hollie Filce, MS SPDG:</w:t>
      </w:r>
      <w:r>
        <w:tab/>
        <w:t xml:space="preserve">Cross-disciplinary Approaches are important - sometimes we are talking about the same or similar things, but using different words. </w:t>
      </w:r>
    </w:p>
    <w:p w14:paraId="6145411C" w14:textId="77777777" w:rsidR="002A6872" w:rsidRDefault="002A6872" w:rsidP="002A6872">
      <w:pPr>
        <w:ind w:left="1530" w:hanging="1530"/>
      </w:pPr>
    </w:p>
    <w:p w14:paraId="38DFB7D9" w14:textId="77777777" w:rsidR="002A6872" w:rsidRDefault="002A6872" w:rsidP="002A6872">
      <w:pPr>
        <w:ind w:left="1530" w:hanging="1530"/>
      </w:pPr>
      <w:r>
        <w:t>Worse - when we are using the same words, but mean different things.  For example, we are working with people in mental health and their "Tiers" are different than our MTSS 'tiers'</w:t>
      </w:r>
    </w:p>
    <w:p w14:paraId="55786CE3" w14:textId="77777777" w:rsidR="002A6872" w:rsidRDefault="002A6872" w:rsidP="002A6872">
      <w:pPr>
        <w:ind w:left="1530" w:hanging="1530"/>
      </w:pPr>
      <w:r>
        <w:t>01:25:05</w:t>
      </w:r>
      <w:r>
        <w:tab/>
        <w:t>Vicki Griffo:</w:t>
      </w:r>
      <w:r>
        <w:tab/>
        <w:t>I just saw a great quote recently: Slow down on the advice giving and stay curious a little bit longer. Michael Bungay Stanier</w:t>
      </w:r>
    </w:p>
    <w:p w14:paraId="799CD027" w14:textId="77777777" w:rsidR="002A6872" w:rsidRDefault="002A6872" w:rsidP="002A6872">
      <w:pPr>
        <w:ind w:left="1530" w:hanging="1530"/>
      </w:pPr>
      <w:r>
        <w:t>01:25:30</w:t>
      </w:r>
      <w:r>
        <w:tab/>
        <w:t>RJ Monton (he/him) - OSPI:</w:t>
      </w:r>
      <w:r>
        <w:tab/>
        <w:t>Embracing Cross-disciplinary Approaches.... we seem (society and education) to be continuously looking for that one answer to things... in reality it is lots of different answers and different when considering context.</w:t>
      </w:r>
    </w:p>
    <w:p w14:paraId="0FEA5D95" w14:textId="77777777" w:rsidR="002A6872" w:rsidRDefault="002A6872" w:rsidP="002A6872">
      <w:pPr>
        <w:ind w:left="1530" w:hanging="1530"/>
      </w:pPr>
      <w:r>
        <w:t>01:25:30</w:t>
      </w:r>
      <w:r>
        <w:tab/>
        <w:t>Stacy Riccio:</w:t>
      </w:r>
      <w:r>
        <w:tab/>
        <w:t xml:space="preserve">Reacted to "Embracing Cross-disc..." with </w:t>
      </w:r>
      <w:r>
        <w:rPr>
          <w:rFonts w:ascii="Apple Color Emoji" w:hAnsi="Apple Color Emoji" w:cs="Apple Color Emoji"/>
        </w:rPr>
        <w:t>👍🏼</w:t>
      </w:r>
    </w:p>
    <w:p w14:paraId="2D14E8E2" w14:textId="77777777" w:rsidR="002A6872" w:rsidRDefault="002A6872" w:rsidP="002A6872">
      <w:pPr>
        <w:ind w:left="1530" w:hanging="1530"/>
      </w:pPr>
      <w:r>
        <w:t>01:25:35</w:t>
      </w:r>
      <w:r>
        <w:tab/>
        <w:t>Scott Eckman:</w:t>
      </w:r>
      <w:r>
        <w:tab/>
        <w:t>“Be Curious, Not Judgmental” - Ted Lasso</w:t>
      </w:r>
    </w:p>
    <w:p w14:paraId="1636F215" w14:textId="77777777" w:rsidR="002A6872" w:rsidRDefault="002A6872" w:rsidP="002A6872">
      <w:pPr>
        <w:ind w:left="1530" w:hanging="1530"/>
      </w:pPr>
      <w:r>
        <w:t>01:25:44</w:t>
      </w:r>
      <w:r>
        <w:tab/>
        <w:t>Stacy Williams:</w:t>
      </w:r>
      <w:r>
        <w:tab/>
        <w:t xml:space="preserve">Reacted to "“Be Curious, Not Jud..." with </w:t>
      </w:r>
      <w:r>
        <w:rPr>
          <w:rFonts w:ascii="Apple Color Emoji" w:hAnsi="Apple Color Emoji" w:cs="Apple Color Emoji"/>
        </w:rPr>
        <w:t>👍🏿</w:t>
      </w:r>
    </w:p>
    <w:p w14:paraId="54F1CA26" w14:textId="77777777" w:rsidR="002A6872" w:rsidRDefault="002A6872" w:rsidP="002A6872">
      <w:pPr>
        <w:ind w:left="1530" w:hanging="1530"/>
      </w:pPr>
      <w:r>
        <w:t>01:25:46</w:t>
      </w:r>
      <w:r>
        <w:tab/>
        <w:t>Veronica Starcher:</w:t>
      </w:r>
      <w:r>
        <w:tab/>
        <w:t xml:space="preserve">Reacted to "Embracing Cross-disc..." with </w:t>
      </w:r>
      <w:r>
        <w:rPr>
          <w:rFonts w:ascii="Apple Color Emoji" w:hAnsi="Apple Color Emoji" w:cs="Apple Color Emoji"/>
        </w:rPr>
        <w:t>❤️</w:t>
      </w:r>
    </w:p>
    <w:p w14:paraId="5AE4E853" w14:textId="77777777" w:rsidR="002A6872" w:rsidRDefault="002A6872" w:rsidP="002A6872">
      <w:pPr>
        <w:ind w:left="1530" w:hanging="1530"/>
      </w:pPr>
      <w:r>
        <w:t>01:25:47</w:t>
      </w:r>
      <w:r>
        <w:tab/>
        <w:t>Stacy Riccio:</w:t>
      </w:r>
      <w:r>
        <w:tab/>
        <w:t xml:space="preserve">Reacted to "“Be Curious, Not Jud..." with </w:t>
      </w:r>
      <w:r>
        <w:rPr>
          <w:rFonts w:ascii="Apple Color Emoji" w:hAnsi="Apple Color Emoji" w:cs="Apple Color Emoji"/>
        </w:rPr>
        <w:t>👍🏼</w:t>
      </w:r>
    </w:p>
    <w:p w14:paraId="1AB18DCC" w14:textId="77777777" w:rsidR="002A6872" w:rsidRDefault="002A6872" w:rsidP="002A6872">
      <w:pPr>
        <w:ind w:left="1530" w:hanging="1530"/>
      </w:pPr>
      <w:r>
        <w:t>01:25:53</w:t>
      </w:r>
      <w:r>
        <w:tab/>
        <w:t>Vicki Griffo:</w:t>
      </w:r>
      <w:r>
        <w:tab/>
        <w:t xml:space="preserve">Reacted to "“Be Curious, Not Jud..." with </w:t>
      </w:r>
      <w:r>
        <w:rPr>
          <w:rFonts w:ascii="Apple Color Emoji" w:hAnsi="Apple Color Emoji" w:cs="Apple Color Emoji"/>
        </w:rPr>
        <w:t>😂</w:t>
      </w:r>
    </w:p>
    <w:p w14:paraId="28999630" w14:textId="77777777" w:rsidR="002A6872" w:rsidRDefault="002A6872" w:rsidP="002A6872">
      <w:pPr>
        <w:ind w:left="1530" w:hanging="1530"/>
      </w:pPr>
      <w:r>
        <w:t>01:25:55</w:t>
      </w:r>
      <w:r>
        <w:tab/>
        <w:t>Kristen Perez-Rickels:</w:t>
      </w:r>
      <w:r>
        <w:tab/>
        <w:t xml:space="preserve">Reacted to "I just saw a great q..." with </w:t>
      </w:r>
      <w:r>
        <w:rPr>
          <w:rFonts w:ascii="Apple Color Emoji" w:hAnsi="Apple Color Emoji" w:cs="Apple Color Emoji"/>
        </w:rPr>
        <w:t>👏🏼</w:t>
      </w:r>
    </w:p>
    <w:p w14:paraId="2723896E" w14:textId="77777777" w:rsidR="002A6872" w:rsidRDefault="002A6872" w:rsidP="002A6872">
      <w:pPr>
        <w:ind w:left="1530" w:hanging="1530"/>
      </w:pPr>
      <w:r>
        <w:t>01:26:00</w:t>
      </w:r>
      <w:r>
        <w:tab/>
        <w:t>RJ Monton (he/him) - OSPI:</w:t>
      </w:r>
      <w:r>
        <w:tab/>
        <w:t xml:space="preserve">Reacted to "“Be Curious, Not Jud..." with </w:t>
      </w:r>
      <w:r>
        <w:rPr>
          <w:rFonts w:ascii="Apple Color Emoji" w:hAnsi="Apple Color Emoji" w:cs="Apple Color Emoji"/>
        </w:rPr>
        <w:t>👍🏼</w:t>
      </w:r>
    </w:p>
    <w:p w14:paraId="195BFA35" w14:textId="77777777" w:rsidR="002A6872" w:rsidRDefault="002A6872" w:rsidP="002A6872">
      <w:pPr>
        <w:ind w:left="1530" w:hanging="1530"/>
      </w:pPr>
      <w:r>
        <w:t>01:26:03</w:t>
      </w:r>
      <w:r>
        <w:tab/>
        <w:t>Kristen Perez-Rickels:</w:t>
      </w:r>
      <w:r>
        <w:tab/>
        <w:t xml:space="preserve">Reacted to "Embracing Cross-disc..." with </w:t>
      </w:r>
      <w:r>
        <w:rPr>
          <w:rFonts w:ascii="Apple Color Emoji" w:hAnsi="Apple Color Emoji" w:cs="Apple Color Emoji"/>
        </w:rPr>
        <w:t>❤️</w:t>
      </w:r>
    </w:p>
    <w:p w14:paraId="789A9466" w14:textId="77777777" w:rsidR="002A6872" w:rsidRDefault="002A6872" w:rsidP="002A6872">
      <w:pPr>
        <w:ind w:left="1530" w:hanging="1530"/>
      </w:pPr>
      <w:r>
        <w:t>01:26:09</w:t>
      </w:r>
      <w:r>
        <w:tab/>
        <w:t>Kristen Perez-Rickels:</w:t>
      </w:r>
      <w:r>
        <w:tab/>
        <w:t xml:space="preserve">Reacted to "“Be Curious, Not Jud..." with </w:t>
      </w:r>
      <w:r>
        <w:rPr>
          <w:rFonts w:ascii="Apple Color Emoji" w:hAnsi="Apple Color Emoji" w:cs="Apple Color Emoji"/>
        </w:rPr>
        <w:t>❤️</w:t>
      </w:r>
    </w:p>
    <w:p w14:paraId="5D3C0264" w14:textId="77777777" w:rsidR="002A6872" w:rsidRDefault="002A6872" w:rsidP="002A6872">
      <w:pPr>
        <w:ind w:left="1530" w:hanging="1530"/>
      </w:pPr>
      <w:r>
        <w:t>01:26:34</w:t>
      </w:r>
      <w:r>
        <w:tab/>
        <w:t>Laura Bray:</w:t>
      </w:r>
      <w:r>
        <w:tab/>
        <w:t xml:space="preserve">Reacted to "“Be Curious, Not Jud..." with </w:t>
      </w:r>
      <w:r>
        <w:rPr>
          <w:rFonts w:ascii="Apple Color Emoji" w:hAnsi="Apple Color Emoji" w:cs="Apple Color Emoji"/>
        </w:rPr>
        <w:t>❤️</w:t>
      </w:r>
    </w:p>
    <w:p w14:paraId="6234A18C" w14:textId="77777777" w:rsidR="002A6872" w:rsidRDefault="002A6872" w:rsidP="002A6872">
      <w:pPr>
        <w:ind w:left="1530" w:hanging="1530"/>
      </w:pPr>
      <w:r>
        <w:t>01:28:06</w:t>
      </w:r>
      <w:r>
        <w:tab/>
        <w:t>Stacy Riccio:</w:t>
      </w:r>
      <w:r>
        <w:tab/>
        <w:t xml:space="preserve">Reacted to "I just saw a great q..." with </w:t>
      </w:r>
      <w:r>
        <w:rPr>
          <w:rFonts w:ascii="Apple Color Emoji" w:hAnsi="Apple Color Emoji" w:cs="Apple Color Emoji"/>
        </w:rPr>
        <w:t>👍🏼</w:t>
      </w:r>
    </w:p>
    <w:p w14:paraId="1826754B" w14:textId="77777777" w:rsidR="002A6872" w:rsidRDefault="002A6872" w:rsidP="002A6872">
      <w:pPr>
        <w:ind w:left="1530" w:hanging="1530"/>
      </w:pPr>
      <w:r>
        <w:t>01:31:09</w:t>
      </w:r>
      <w:r>
        <w:tab/>
        <w:t>Caryn Ward:</w:t>
      </w:r>
      <w:r>
        <w:tab/>
        <w:t>https://implementation.fpg.unc.edu/wp-content/uploads/IS-Practice-Profile.pdf</w:t>
      </w:r>
    </w:p>
    <w:p w14:paraId="166E7446" w14:textId="77777777" w:rsidR="002A6872" w:rsidRDefault="002A6872" w:rsidP="002A6872">
      <w:pPr>
        <w:ind w:left="1530" w:hanging="1530"/>
      </w:pPr>
      <w:r>
        <w:t>01:32:45</w:t>
      </w:r>
      <w:r>
        <w:tab/>
        <w:t>Tracy Whitlock - Maine:</w:t>
      </w:r>
      <w:r>
        <w:tab/>
        <w:t>Thank you for the document - so helpful!</w:t>
      </w:r>
    </w:p>
    <w:p w14:paraId="266F537C" w14:textId="77777777" w:rsidR="002A6872" w:rsidRDefault="002A6872" w:rsidP="002A6872">
      <w:pPr>
        <w:ind w:left="1530" w:hanging="1530"/>
      </w:pPr>
      <w:r>
        <w:t>01:38:08</w:t>
      </w:r>
      <w:r>
        <w:tab/>
        <w:t>Caryn Ward:</w:t>
      </w:r>
      <w:r>
        <w:tab/>
        <w:t>Link to slides: https://docs.google.com/presentation/d/1yGNt3FhfkuaezchExrq3nXDr0dPYA-Jk/edit?usp=share_link&amp;ouid=113104020898705205331&amp;rtpof=true&amp;sd=true</w:t>
      </w:r>
    </w:p>
    <w:p w14:paraId="17E27C6A" w14:textId="77777777" w:rsidR="002A6872" w:rsidRDefault="002A6872" w:rsidP="002A6872">
      <w:pPr>
        <w:ind w:left="1530" w:hanging="1530"/>
      </w:pPr>
      <w:r>
        <w:t>01:41:54</w:t>
      </w:r>
      <w:r>
        <w:tab/>
        <w:t>Jennifer.Coffey:</w:t>
      </w:r>
      <w:r>
        <w:tab/>
        <w:t>If you're interested in hearing from people at the state and other levels of the system describe their work: https://podcasts.apple.com/us/podcast/implementation-science-for-educators/id1569118941</w:t>
      </w:r>
    </w:p>
    <w:p w14:paraId="66CBA31B" w14:textId="77777777" w:rsidR="002A6872" w:rsidRDefault="002A6872" w:rsidP="002A6872">
      <w:pPr>
        <w:ind w:left="1530" w:hanging="1530"/>
      </w:pPr>
      <w:r>
        <w:t>01:43:13</w:t>
      </w:r>
      <w:r>
        <w:tab/>
        <w:t>Kristen Perez-Rickels:</w:t>
      </w:r>
      <w:r>
        <w:tab/>
        <w:t>I love that. Teams as the buffer</w:t>
      </w:r>
    </w:p>
    <w:p w14:paraId="2D3D3048" w14:textId="77777777" w:rsidR="002A6872" w:rsidRDefault="002A6872" w:rsidP="002A6872">
      <w:pPr>
        <w:ind w:left="1530" w:hanging="1530"/>
      </w:pPr>
      <w:r>
        <w:t>01:43:26</w:t>
      </w:r>
      <w:r>
        <w:tab/>
        <w:t>Vicki Griffo:</w:t>
      </w:r>
      <w:r>
        <w:tab/>
        <w:t>Thank you for this fantastic resource and conversation!</w:t>
      </w:r>
    </w:p>
    <w:p w14:paraId="1F71FC18" w14:textId="77777777" w:rsidR="002A6872" w:rsidRDefault="002A6872" w:rsidP="002A6872">
      <w:pPr>
        <w:ind w:left="1530" w:hanging="1530"/>
      </w:pPr>
      <w:r>
        <w:t>01:43:29</w:t>
      </w:r>
      <w:r>
        <w:tab/>
        <w:t>Kristen Perez-Rickels:</w:t>
      </w:r>
      <w:r>
        <w:tab/>
        <w:t>Shout out to Cheryl Huffman in Oklahoma!!</w:t>
      </w:r>
    </w:p>
    <w:p w14:paraId="72E0F890" w14:textId="77777777" w:rsidR="002A6872" w:rsidRDefault="002A6872" w:rsidP="002A6872">
      <w:pPr>
        <w:ind w:left="1530" w:hanging="1530"/>
      </w:pPr>
      <w:r>
        <w:t>01:43:34</w:t>
      </w:r>
      <w:r>
        <w:tab/>
        <w:t>Stacy Williams:</w:t>
      </w:r>
      <w:r>
        <w:tab/>
        <w:t>This is amazing</w:t>
      </w:r>
    </w:p>
    <w:p w14:paraId="3BAC8FF8" w14:textId="77777777" w:rsidR="002A6872" w:rsidRDefault="002A6872" w:rsidP="002A6872">
      <w:pPr>
        <w:ind w:left="1530" w:hanging="1530"/>
      </w:pPr>
      <w:r>
        <w:t>01:43:36</w:t>
      </w:r>
      <w:r>
        <w:tab/>
        <w:t>Stacy Williams:</w:t>
      </w:r>
      <w:r>
        <w:tab/>
        <w:t>Thank you</w:t>
      </w:r>
    </w:p>
    <w:p w14:paraId="661BE70C" w14:textId="77777777" w:rsidR="002A6872" w:rsidRDefault="002A6872" w:rsidP="002A6872">
      <w:pPr>
        <w:ind w:left="1530" w:hanging="1530"/>
      </w:pPr>
      <w:r>
        <w:t>01:43:43</w:t>
      </w:r>
      <w:r>
        <w:tab/>
        <w:t>Tracy Whitlock - Maine:</w:t>
      </w:r>
      <w:r>
        <w:tab/>
        <w:t>Great sessions today - thank you!!</w:t>
      </w:r>
    </w:p>
    <w:p w14:paraId="577B9BE9" w14:textId="77777777" w:rsidR="002A6872" w:rsidRDefault="002A6872" w:rsidP="002A6872">
      <w:pPr>
        <w:ind w:left="1530" w:hanging="1530"/>
      </w:pPr>
      <w:r>
        <w:t>01:43:44</w:t>
      </w:r>
      <w:r>
        <w:tab/>
        <w:t>Kristen Perez-Rickels:</w:t>
      </w:r>
      <w:r>
        <w:tab/>
        <w:t>Thank you, Caryn!!</w:t>
      </w:r>
    </w:p>
    <w:p w14:paraId="3C1930B5" w14:textId="77777777" w:rsidR="002A6872" w:rsidRDefault="002A6872" w:rsidP="002A6872">
      <w:pPr>
        <w:ind w:left="1530" w:hanging="1530"/>
      </w:pPr>
      <w:r>
        <w:t>01:43:58</w:t>
      </w:r>
      <w:r>
        <w:tab/>
        <w:t>Scott Eckman:</w:t>
      </w:r>
      <w:r>
        <w:tab/>
        <w:t>This was great, thank you! I have to get to another meeting</w:t>
      </w:r>
    </w:p>
    <w:p w14:paraId="2D6E5B48" w14:textId="77777777" w:rsidR="002A6872" w:rsidRDefault="002A6872" w:rsidP="002A6872">
      <w:pPr>
        <w:ind w:left="1530" w:hanging="1530"/>
      </w:pPr>
      <w:r>
        <w:t>01:44:20</w:t>
      </w:r>
      <w:r>
        <w:tab/>
        <w:t>Laura Barwegen:</w:t>
      </w:r>
      <w:r>
        <w:tab/>
        <w:t>Thank you, Caryn</w:t>
      </w:r>
    </w:p>
    <w:p w14:paraId="7DB0B697" w14:textId="77777777" w:rsidR="002A6872" w:rsidRDefault="002A6872" w:rsidP="002A6872">
      <w:pPr>
        <w:ind w:left="1530" w:hanging="1530"/>
      </w:pPr>
      <w:r>
        <w:t>01:44:28</w:t>
      </w:r>
      <w:r>
        <w:tab/>
        <w:t>Laura Barwegen:</w:t>
      </w:r>
      <w:r>
        <w:tab/>
        <w:t>Thank you, Caryn!</w:t>
      </w:r>
    </w:p>
    <w:p w14:paraId="7F59AC19" w14:textId="77777777" w:rsidR="002A6872" w:rsidRDefault="002A6872" w:rsidP="002A6872">
      <w:pPr>
        <w:ind w:left="1530" w:hanging="1530"/>
      </w:pPr>
      <w:r>
        <w:lastRenderedPageBreak/>
        <w:t>01:44:51</w:t>
      </w:r>
      <w:r>
        <w:tab/>
        <w:t>Veronica Starcher:</w:t>
      </w:r>
      <w:r>
        <w:tab/>
        <w:t>This is fabulous.  Thank you so much! Excited to dig in.</w:t>
      </w:r>
    </w:p>
    <w:p w14:paraId="2E2C34FE" w14:textId="77777777" w:rsidR="002A6872" w:rsidRDefault="002A6872" w:rsidP="002A6872">
      <w:pPr>
        <w:ind w:left="1530" w:hanging="1530"/>
      </w:pPr>
      <w:r>
        <w:t>01:44:59</w:t>
      </w:r>
      <w:r>
        <w:tab/>
        <w:t>Sherry Bochenek:</w:t>
      </w:r>
      <w:r>
        <w:tab/>
        <w:t>Thank you, Caryn!</w:t>
      </w:r>
    </w:p>
    <w:p w14:paraId="70F9BC21" w14:textId="77777777" w:rsidR="002A6872" w:rsidRDefault="002A6872" w:rsidP="002A6872">
      <w:pPr>
        <w:ind w:left="1530" w:hanging="1530"/>
      </w:pPr>
      <w:r>
        <w:t>01:45:07</w:t>
      </w:r>
      <w:r>
        <w:tab/>
        <w:t>Stacy Williams:</w:t>
      </w:r>
      <w:r>
        <w:tab/>
        <w:t xml:space="preserve">I need that module on power differentials </w:t>
      </w:r>
      <w:r>
        <w:rPr>
          <w:rFonts w:ascii="Apple Color Emoji" w:hAnsi="Apple Color Emoji" w:cs="Apple Color Emoji"/>
        </w:rPr>
        <w:t>🙂</w:t>
      </w:r>
    </w:p>
    <w:p w14:paraId="37B31F3F" w14:textId="77777777" w:rsidR="002A6872" w:rsidRDefault="002A6872" w:rsidP="002A6872">
      <w:pPr>
        <w:ind w:left="1530" w:hanging="1530"/>
      </w:pPr>
      <w:r>
        <w:t>01:45:16</w:t>
      </w:r>
      <w:r>
        <w:tab/>
        <w:t>Stacy Riccio:</w:t>
      </w:r>
      <w:r>
        <w:tab/>
        <w:t>Loved the learning today, Thank you!</w:t>
      </w:r>
    </w:p>
    <w:p w14:paraId="6DC28508" w14:textId="77777777" w:rsidR="002A6872" w:rsidRDefault="002A6872" w:rsidP="002A6872">
      <w:pPr>
        <w:ind w:left="1530" w:hanging="1530"/>
      </w:pPr>
      <w:r>
        <w:t>01:45:25</w:t>
      </w:r>
      <w:r>
        <w:tab/>
        <w:t>Stephanie Woodley:</w:t>
      </w:r>
      <w:r>
        <w:tab/>
        <w:t>Thank you for sharing! Great resources!</w:t>
      </w:r>
    </w:p>
    <w:p w14:paraId="5A76793E" w14:textId="77777777" w:rsidR="002A6872" w:rsidRDefault="002A6872" w:rsidP="002A6872">
      <w:pPr>
        <w:ind w:left="1530" w:hanging="1530"/>
      </w:pPr>
      <w:r>
        <w:t>01:45:33</w:t>
      </w:r>
      <w:r>
        <w:tab/>
        <w:t>Paula Crawford:</w:t>
      </w:r>
      <w:r>
        <w:tab/>
        <w:t>Thank you for sharing Caryn! You always share excellent and thought-provoking information and resources! Over the past 10-12 years, implementation science has some so far under your leadership. Thank you!!!</w:t>
      </w:r>
    </w:p>
    <w:p w14:paraId="0E162AC0" w14:textId="77777777" w:rsidR="002A6872" w:rsidRDefault="002A6872" w:rsidP="002A6872">
      <w:pPr>
        <w:ind w:left="1530" w:hanging="1530"/>
      </w:pPr>
      <w:r>
        <w:t>01:45:45</w:t>
      </w:r>
      <w:r>
        <w:tab/>
        <w:t>Corinne L. Wilson:</w:t>
      </w:r>
      <w:r>
        <w:tab/>
        <w:t>Thank you!</w:t>
      </w:r>
    </w:p>
    <w:p w14:paraId="0372B875" w14:textId="77777777" w:rsidR="002A6872" w:rsidRDefault="002A6872" w:rsidP="002A6872">
      <w:pPr>
        <w:ind w:left="1530" w:hanging="1530"/>
      </w:pPr>
      <w:r>
        <w:t>01:45:49</w:t>
      </w:r>
      <w:r>
        <w:tab/>
        <w:t>Stacy Williams:</w:t>
      </w:r>
      <w:r>
        <w:tab/>
        <w:t>Thank you</w:t>
      </w:r>
    </w:p>
    <w:p w14:paraId="631B1687" w14:textId="77777777" w:rsidR="002A6872" w:rsidRDefault="002A6872" w:rsidP="002A6872">
      <w:pPr>
        <w:ind w:left="1530" w:hanging="1530"/>
      </w:pPr>
      <w:r>
        <w:t>01:45:50</w:t>
      </w:r>
      <w:r>
        <w:tab/>
        <w:t>Pattie Noonan:</w:t>
      </w:r>
      <w:r>
        <w:tab/>
        <w:t>Thank you</w:t>
      </w:r>
    </w:p>
    <w:p w14:paraId="213C1176" w14:textId="77777777" w:rsidR="002A6872" w:rsidRDefault="002A6872" w:rsidP="002A6872">
      <w:pPr>
        <w:ind w:left="1530" w:hanging="1530"/>
      </w:pPr>
      <w:r>
        <w:t>01:45:53</w:t>
      </w:r>
      <w:r>
        <w:tab/>
        <w:t>Colleen Shivers:</w:t>
      </w:r>
      <w:r>
        <w:tab/>
        <w:t>Thank you!</w:t>
      </w:r>
    </w:p>
    <w:p w14:paraId="18769C3C" w14:textId="77777777" w:rsidR="002A6872" w:rsidRDefault="002A6872" w:rsidP="002A6872">
      <w:pPr>
        <w:ind w:left="1530" w:hanging="1530"/>
      </w:pPr>
      <w:r>
        <w:t>01:45:53</w:t>
      </w:r>
      <w:r>
        <w:tab/>
        <w:t>Amanda F. Working:</w:t>
      </w:r>
      <w:r>
        <w:tab/>
        <w:t>Thank you!!!</w:t>
      </w:r>
    </w:p>
    <w:p w14:paraId="19545E66" w14:textId="77777777" w:rsidR="002A6872" w:rsidRDefault="002A6872" w:rsidP="002A6872">
      <w:pPr>
        <w:ind w:left="1530" w:hanging="1530"/>
      </w:pPr>
      <w:r>
        <w:t>01:45:56</w:t>
      </w:r>
      <w:r>
        <w:tab/>
        <w:t>Hollie Filce, MS SPDG:</w:t>
      </w:r>
      <w:r>
        <w:tab/>
        <w:t>Thank you!!!</w:t>
      </w:r>
    </w:p>
    <w:p w14:paraId="54B63629" w14:textId="77777777" w:rsidR="002A6872" w:rsidRDefault="002A6872" w:rsidP="002A6872">
      <w:pPr>
        <w:ind w:left="1530" w:hanging="1530"/>
      </w:pPr>
      <w:r>
        <w:t>01:45:56</w:t>
      </w:r>
      <w:r>
        <w:tab/>
        <w:t>Paula Crawford:</w:t>
      </w:r>
      <w:r>
        <w:tab/>
        <w:t>Good meeting.</w:t>
      </w:r>
    </w:p>
    <w:p w14:paraId="2BF4B225" w14:textId="6D48AB31" w:rsidR="003A2118" w:rsidRDefault="002A6872" w:rsidP="002A6872">
      <w:pPr>
        <w:ind w:left="1530" w:hanging="1530"/>
      </w:pPr>
      <w:r>
        <w:t>01:45:57</w:t>
      </w:r>
      <w:r>
        <w:tab/>
        <w:t>melissatowery:</w:t>
      </w:r>
      <w:r>
        <w:tab/>
        <w:t>Thanks so much!</w:t>
      </w:r>
    </w:p>
    <w:sectPr w:rsidR="003A2118" w:rsidSect="0095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2"/>
    <w:rsid w:val="002A6872"/>
    <w:rsid w:val="003A2118"/>
    <w:rsid w:val="009547EF"/>
    <w:rsid w:val="00F6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BAB57"/>
  <w15:chartTrackingRefBased/>
  <w15:docId w15:val="{51AD7763-7908-9D49-9ED3-73972B9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Leib</dc:creator>
  <cp:keywords/>
  <dc:description/>
  <cp:lastModifiedBy>Kelsey Leib</cp:lastModifiedBy>
  <cp:revision>2</cp:revision>
  <dcterms:created xsi:type="dcterms:W3CDTF">2024-01-22T19:33:00Z</dcterms:created>
  <dcterms:modified xsi:type="dcterms:W3CDTF">2024-01-22T19:33:00Z</dcterms:modified>
</cp:coreProperties>
</file>