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9BC6" w14:textId="075CA15F" w:rsidR="004B4D15" w:rsidRDefault="004B4D15" w:rsidP="004B4D15">
      <w:pPr>
        <w:tabs>
          <w:tab w:val="num" w:pos="720"/>
        </w:tabs>
        <w:ind w:left="720" w:hanging="360"/>
      </w:pPr>
      <w:r>
        <w:t>Fidelity WG Topic Brainstorm</w:t>
      </w:r>
    </w:p>
    <w:p w14:paraId="0CE0D8D2" w14:textId="77777777" w:rsidR="004B4D15" w:rsidRPr="004B4D15" w:rsidRDefault="004B4D15" w:rsidP="004B4D15">
      <w:pPr>
        <w:numPr>
          <w:ilvl w:val="0"/>
          <w:numId w:val="1"/>
        </w:numPr>
      </w:pPr>
      <w:r w:rsidRPr="004B4D15">
        <w:t>What’s Working?</w:t>
      </w:r>
    </w:p>
    <w:p w14:paraId="28EA99F3" w14:textId="77777777" w:rsidR="004B4D15" w:rsidRPr="004B4D15" w:rsidRDefault="004B4D15" w:rsidP="004B4D15">
      <w:pPr>
        <w:numPr>
          <w:ilvl w:val="1"/>
          <w:numId w:val="1"/>
        </w:numPr>
      </w:pPr>
      <w:r w:rsidRPr="004B4D15">
        <w:t>Sharing the initiative, instrument, how using the data?</w:t>
      </w:r>
    </w:p>
    <w:p w14:paraId="4B20D8D1" w14:textId="77777777" w:rsidR="004B4D15" w:rsidRPr="004B4D15" w:rsidRDefault="004B4D15" w:rsidP="004B4D15">
      <w:pPr>
        <w:numPr>
          <w:ilvl w:val="0"/>
          <w:numId w:val="1"/>
        </w:numPr>
      </w:pPr>
      <w:r w:rsidRPr="004B4D15">
        <w:t>More or Different?</w:t>
      </w:r>
    </w:p>
    <w:p w14:paraId="462AA616" w14:textId="77777777" w:rsidR="004B4D15" w:rsidRPr="004B4D15" w:rsidRDefault="004B4D15" w:rsidP="004B4D15">
      <w:pPr>
        <w:numPr>
          <w:ilvl w:val="1"/>
          <w:numId w:val="1"/>
        </w:numPr>
      </w:pPr>
      <w:r w:rsidRPr="004B4D15">
        <w:t>How do states measure fidelity and how do districts use the data to improve their program?</w:t>
      </w:r>
    </w:p>
    <w:p w14:paraId="6D3283DD" w14:textId="77777777" w:rsidR="004B4D15" w:rsidRPr="004B4D15" w:rsidRDefault="004B4D15" w:rsidP="004B4D15">
      <w:pPr>
        <w:numPr>
          <w:ilvl w:val="1"/>
          <w:numId w:val="1"/>
        </w:numPr>
      </w:pPr>
      <w:r w:rsidRPr="004B4D15">
        <w:t>Simplicity/usability and validity tension?</w:t>
      </w:r>
    </w:p>
    <w:p w14:paraId="45F9A860" w14:textId="77777777" w:rsidR="004B4D15" w:rsidRPr="004B4D15" w:rsidRDefault="004B4D15" w:rsidP="004B4D15">
      <w:pPr>
        <w:numPr>
          <w:ilvl w:val="1"/>
          <w:numId w:val="1"/>
        </w:numPr>
      </w:pPr>
      <w:r w:rsidRPr="004B4D15">
        <w:t>Training on the tools/data collection.</w:t>
      </w:r>
    </w:p>
    <w:p w14:paraId="15BD44B8" w14:textId="77777777" w:rsidR="004B4D15" w:rsidRPr="004B4D15" w:rsidRDefault="004B4D15" w:rsidP="004B4D15">
      <w:pPr>
        <w:numPr>
          <w:ilvl w:val="1"/>
          <w:numId w:val="1"/>
        </w:numPr>
      </w:pPr>
      <w:r w:rsidRPr="004B4D15">
        <w:t>Using existing data</w:t>
      </w:r>
    </w:p>
    <w:p w14:paraId="1901F228" w14:textId="77777777" w:rsidR="004B4D15" w:rsidRPr="004B4D15" w:rsidRDefault="004B4D15" w:rsidP="004B4D15">
      <w:pPr>
        <w:numPr>
          <w:ilvl w:val="1"/>
          <w:numId w:val="1"/>
        </w:numPr>
      </w:pPr>
      <w:r w:rsidRPr="004B4D15">
        <w:t>How is the fidelity data being used?</w:t>
      </w:r>
    </w:p>
    <w:p w14:paraId="7AB39B8E" w14:textId="77777777" w:rsidR="004B4D15" w:rsidRPr="004B4D15" w:rsidRDefault="004B4D15" w:rsidP="004B4D15">
      <w:pPr>
        <w:numPr>
          <w:ilvl w:val="2"/>
          <w:numId w:val="1"/>
        </w:numPr>
      </w:pPr>
      <w:r w:rsidRPr="004B4D15">
        <w:t>At the different levels of the education system?</w:t>
      </w:r>
    </w:p>
    <w:p w14:paraId="57638B2C" w14:textId="77777777" w:rsidR="004B4D15" w:rsidRPr="004B4D15" w:rsidRDefault="004B4D15" w:rsidP="004B4D15">
      <w:pPr>
        <w:numPr>
          <w:ilvl w:val="2"/>
          <w:numId w:val="1"/>
        </w:numPr>
      </w:pPr>
      <w:r w:rsidRPr="004B4D15">
        <w:t>As scale how do you push data back?</w:t>
      </w:r>
    </w:p>
    <w:p w14:paraId="20DF091A" w14:textId="77777777" w:rsidR="004B4D15" w:rsidRPr="004B4D15" w:rsidRDefault="004B4D15" w:rsidP="004B4D15">
      <w:pPr>
        <w:numPr>
          <w:ilvl w:val="1"/>
          <w:numId w:val="1"/>
        </w:numPr>
      </w:pPr>
      <w:r w:rsidRPr="004B4D15">
        <w:t>How are we connecting it to student data?</w:t>
      </w:r>
    </w:p>
    <w:p w14:paraId="276CF66D" w14:textId="77777777" w:rsidR="004B4D15" w:rsidRPr="004B4D15" w:rsidRDefault="004B4D15" w:rsidP="004B4D15">
      <w:pPr>
        <w:numPr>
          <w:ilvl w:val="1"/>
          <w:numId w:val="1"/>
        </w:numPr>
      </w:pPr>
      <w:r w:rsidRPr="004B4D15">
        <w:t>Can we connect people when they’re at other conferences?</w:t>
      </w:r>
    </w:p>
    <w:p w14:paraId="1A366E1F" w14:textId="77777777" w:rsidR="004B4D15" w:rsidRPr="004B4D15" w:rsidRDefault="004B4D15" w:rsidP="004B4D15">
      <w:pPr>
        <w:numPr>
          <w:ilvl w:val="2"/>
          <w:numId w:val="1"/>
        </w:numPr>
      </w:pPr>
      <w:r w:rsidRPr="004B4D15">
        <w:t>Directors’ Webinars</w:t>
      </w:r>
    </w:p>
    <w:p w14:paraId="352B496B" w14:textId="77777777" w:rsidR="004B4D15" w:rsidRPr="004B4D15" w:rsidRDefault="004B4D15" w:rsidP="004B4D15">
      <w:pPr>
        <w:numPr>
          <w:ilvl w:val="2"/>
          <w:numId w:val="1"/>
        </w:numPr>
      </w:pPr>
      <w:r w:rsidRPr="004B4D15">
        <w:t>Other ways?</w:t>
      </w:r>
    </w:p>
    <w:p w14:paraId="58AC6383" w14:textId="77777777" w:rsidR="004B4D15" w:rsidRPr="004B4D15" w:rsidRDefault="004B4D15" w:rsidP="004B4D15">
      <w:pPr>
        <w:numPr>
          <w:ilvl w:val="1"/>
          <w:numId w:val="1"/>
        </w:numPr>
      </w:pPr>
      <w:r w:rsidRPr="004B4D15">
        <w:t>Seeing how the program measures are written and then applied (both the fidelity and student outcome) to tell the data story and promote improved implementation.</w:t>
      </w:r>
    </w:p>
    <w:p w14:paraId="68728A07" w14:textId="77777777" w:rsidR="004B4D15" w:rsidRPr="004B4D15" w:rsidRDefault="004B4D15" w:rsidP="004B4D15">
      <w:pPr>
        <w:numPr>
          <w:ilvl w:val="0"/>
          <w:numId w:val="1"/>
        </w:numPr>
      </w:pPr>
      <w:r w:rsidRPr="004B4D15">
        <w:t xml:space="preserve">Illinois sharing their fidelity story. </w:t>
      </w:r>
      <w:hyperlink r:id="rId5" w:history="1">
        <w:r w:rsidRPr="004B4D15">
          <w:rPr>
            <w:rStyle w:val="Hyperlink"/>
          </w:rPr>
          <w:t>https://signetwork.org/event/directors-webinar-27/</w:t>
        </w:r>
      </w:hyperlink>
      <w:r w:rsidRPr="004B4D15">
        <w:t xml:space="preserve"> </w:t>
      </w:r>
    </w:p>
    <w:p w14:paraId="0D262EE6" w14:textId="77777777" w:rsidR="004B4D15" w:rsidRPr="004B4D15" w:rsidRDefault="004B4D15" w:rsidP="004B4D15">
      <w:pPr>
        <w:numPr>
          <w:ilvl w:val="0"/>
          <w:numId w:val="1"/>
        </w:numPr>
      </w:pPr>
      <w:r w:rsidRPr="004B4D15">
        <w:t>Work on SIGnetwork knowing how we use their data.</w:t>
      </w:r>
    </w:p>
    <w:p w14:paraId="3694B931" w14:textId="77777777" w:rsidR="000D1BD7" w:rsidRDefault="000D1BD7"/>
    <w:sectPr w:rsidR="000D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A0F"/>
    <w:multiLevelType w:val="hybridMultilevel"/>
    <w:tmpl w:val="DC14A506"/>
    <w:lvl w:ilvl="0" w:tplc="772C5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4D8C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DC62C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A7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E8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42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24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6E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CD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290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15"/>
    <w:rsid w:val="000D1BD7"/>
    <w:rsid w:val="003C5F12"/>
    <w:rsid w:val="004B4D15"/>
    <w:rsid w:val="00AA5E3D"/>
    <w:rsid w:val="00E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47FA"/>
  <w15:chartTrackingRefBased/>
  <w15:docId w15:val="{041B6E58-B89C-47EE-BFDF-1B905BC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7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gnetwork.org/event/directors-webinar-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Coffey</dc:creator>
  <cp:keywords/>
  <dc:description/>
  <cp:lastModifiedBy>Jennifer Coffey</cp:lastModifiedBy>
  <cp:revision>1</cp:revision>
  <dcterms:created xsi:type="dcterms:W3CDTF">2023-12-01T18:41:00Z</dcterms:created>
  <dcterms:modified xsi:type="dcterms:W3CDTF">2023-12-01T18:42:00Z</dcterms:modified>
</cp:coreProperties>
</file>